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C127" w14:textId="6A2AD931" w:rsidR="008F3731" w:rsidRDefault="00F73E46" w:rsidP="008F3731">
      <w:pPr>
        <w:rPr>
          <w:lang w:val="en-US" w:eastAsia="en-US"/>
        </w:rPr>
      </w:pPr>
      <w:r>
        <w:rPr>
          <w:noProof/>
          <w:lang w:val="en-US" w:eastAsia="en-US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0008807" wp14:editId="70EC5E4B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551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59" y="21192"/>
                <wp:lineTo x="21359" y="0"/>
                <wp:lineTo x="0" y="0"/>
              </wp:wrapPolygon>
            </wp:wrapTight>
            <wp:docPr id="203524434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26213" w14:textId="3741962C" w:rsidR="00847C3A" w:rsidRDefault="00847C3A" w:rsidP="008F3731">
      <w:pPr>
        <w:rPr>
          <w:lang w:val="en-US" w:eastAsia="en-US"/>
        </w:rPr>
      </w:pPr>
    </w:p>
    <w:p w14:paraId="66FDBD32" w14:textId="707C048C" w:rsidR="00847C3A" w:rsidRDefault="00847C3A" w:rsidP="008F3731">
      <w:pPr>
        <w:rPr>
          <w:lang w:val="en-US" w:eastAsia="en-US"/>
        </w:rPr>
      </w:pPr>
    </w:p>
    <w:p w14:paraId="2F2BA808" w14:textId="77777777" w:rsidR="00847C3A" w:rsidRDefault="00847C3A" w:rsidP="008F3731">
      <w:pPr>
        <w:rPr>
          <w:lang w:val="en-US" w:eastAsia="en-US"/>
        </w:rPr>
      </w:pPr>
    </w:p>
    <w:p w14:paraId="1F160F2F" w14:textId="77777777" w:rsidR="00847C3A" w:rsidRDefault="00847C3A" w:rsidP="008F3731">
      <w:pPr>
        <w:rPr>
          <w:lang w:val="en-US" w:eastAsia="en-US"/>
        </w:rPr>
      </w:pPr>
    </w:p>
    <w:p w14:paraId="4433626D" w14:textId="75E24899" w:rsidR="00847C3A" w:rsidRDefault="00847C3A" w:rsidP="008F3731">
      <w:pPr>
        <w:rPr>
          <w:lang w:val="en-US" w:eastAsia="en-US"/>
        </w:rPr>
      </w:pPr>
    </w:p>
    <w:p w14:paraId="0544F6E9" w14:textId="77777777" w:rsidR="00847C3A" w:rsidRPr="008F3731" w:rsidRDefault="00847C3A" w:rsidP="008F3731">
      <w:pPr>
        <w:rPr>
          <w:lang w:val="en-US" w:eastAsia="en-US"/>
        </w:rPr>
      </w:pPr>
    </w:p>
    <w:p w14:paraId="2B1AAE77" w14:textId="0AEDBC11" w:rsidR="00743411" w:rsidRDefault="00743411" w:rsidP="00240B16">
      <w:pPr>
        <w:pStyle w:val="Titolo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74341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MODULO DI ISCRIZIONE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(da inviare entro il 20.06.2026)</w:t>
      </w:r>
    </w:p>
    <w:p w14:paraId="1041CE8D" w14:textId="77777777" w:rsidR="00743411" w:rsidRPr="00743411" w:rsidRDefault="00743411" w:rsidP="00743411">
      <w:pPr>
        <w:rPr>
          <w:lang w:eastAsia="en-US"/>
        </w:rPr>
      </w:pPr>
    </w:p>
    <w:p w14:paraId="06D742EE" w14:textId="27645D41" w:rsidR="005B4AD0" w:rsidRPr="00743411" w:rsidRDefault="005B4AD0" w:rsidP="00240B16">
      <w:pPr>
        <w:pStyle w:val="Titolo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74341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BUZZIN’ BEES ENGLISH SUMMER CAMP GORLAGO </w:t>
      </w:r>
      <w:r w:rsidR="00743411" w:rsidRPr="0074341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PERIODO</w:t>
      </w:r>
      <w:r w:rsidR="00F73E46" w:rsidRPr="0074341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74341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</w:t>
      </w:r>
      <w:r w:rsidR="00743843" w:rsidRPr="0074341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4</w:t>
      </w:r>
      <w:r w:rsidRPr="0074341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/08/202</w:t>
      </w:r>
      <w:r w:rsidR="00743843" w:rsidRPr="0074341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6</w:t>
      </w:r>
      <w:r w:rsidRPr="0074341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="00743411" w:rsidRPr="0074341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- </w:t>
      </w:r>
      <w:r w:rsidRPr="0074341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2</w:t>
      </w:r>
      <w:r w:rsidR="00743843" w:rsidRPr="0074341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8</w:t>
      </w:r>
      <w:r w:rsidRPr="0074341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/0</w:t>
      </w:r>
      <w:r w:rsidR="00743843" w:rsidRPr="0074341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8</w:t>
      </w:r>
      <w:r w:rsidRPr="0074341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/202</w:t>
      </w:r>
      <w:r w:rsidR="00743843" w:rsidRPr="00743411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6</w:t>
      </w:r>
    </w:p>
    <w:p w14:paraId="24FBAF53" w14:textId="77777777" w:rsidR="0090603B" w:rsidRPr="00743411" w:rsidRDefault="0090603B" w:rsidP="0090603B">
      <w:pPr>
        <w:rPr>
          <w:lang w:val="en-US" w:eastAsia="en-US"/>
        </w:rPr>
      </w:pPr>
    </w:p>
    <w:p w14:paraId="165C474D" w14:textId="3939518C" w:rsidR="00CA757A" w:rsidRPr="0090603B" w:rsidRDefault="00CA757A" w:rsidP="00CA757A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90603B">
        <w:t>Il</w:t>
      </w:r>
      <w:r w:rsidR="0090603B" w:rsidRPr="0090603B">
        <w:t>/La</w:t>
      </w:r>
      <w:r w:rsidR="005B4AD0" w:rsidRPr="0090603B">
        <w:t xml:space="preserve"> sottoscritto</w:t>
      </w:r>
      <w:r w:rsidR="0090603B" w:rsidRPr="0090603B">
        <w:t>/a</w:t>
      </w:r>
      <w:r w:rsidR="005B4AD0" w:rsidRPr="0090603B">
        <w:t xml:space="preserve"> </w:t>
      </w:r>
      <w:r w:rsidRPr="0090603B">
        <w:t>_______________________________________________________</w:t>
      </w:r>
      <w:r w:rsidR="005B4AD0" w:rsidRPr="0090603B">
        <w:t>__</w:t>
      </w:r>
      <w:r w:rsidR="0090603B">
        <w:t>________</w:t>
      </w:r>
    </w:p>
    <w:p w14:paraId="6D280B25" w14:textId="47287595" w:rsidR="00CA757A" w:rsidRPr="0090603B" w:rsidRDefault="0090603B" w:rsidP="00CA757A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90603B">
        <w:t>N</w:t>
      </w:r>
      <w:r w:rsidR="00CA757A" w:rsidRPr="0090603B">
        <w:t>ato</w:t>
      </w:r>
      <w:r w:rsidRPr="0090603B">
        <w:t>/a</w:t>
      </w:r>
      <w:r w:rsidR="00CA757A" w:rsidRPr="0090603B">
        <w:t xml:space="preserve"> a _____________________________ il _________________________________________</w:t>
      </w:r>
      <w:r>
        <w:t>_</w:t>
      </w:r>
    </w:p>
    <w:p w14:paraId="1DF6AFD2" w14:textId="509CD4F9" w:rsidR="005D6285" w:rsidRPr="0090603B" w:rsidRDefault="0090603B" w:rsidP="00CA757A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90603B">
        <w:t>R</w:t>
      </w:r>
      <w:r w:rsidR="00CA757A" w:rsidRPr="0090603B">
        <w:t>esidente</w:t>
      </w:r>
      <w:r w:rsidR="00743411">
        <w:t xml:space="preserve"> a </w:t>
      </w:r>
      <w:r w:rsidR="00CA757A" w:rsidRPr="0090603B">
        <w:t>_________________________</w:t>
      </w:r>
      <w:r w:rsidR="00743411">
        <w:t xml:space="preserve"> </w:t>
      </w:r>
      <w:r>
        <w:t>i</w:t>
      </w:r>
      <w:r w:rsidR="00CA757A" w:rsidRPr="0090603B">
        <w:t>n</w:t>
      </w:r>
      <w:r w:rsidR="00743411">
        <w:t xml:space="preserve"> </w:t>
      </w:r>
      <w:r w:rsidR="00CA757A" w:rsidRPr="0090603B">
        <w:t>via____________________________</w:t>
      </w:r>
      <w:r w:rsidR="00743411">
        <w:t xml:space="preserve"> </w:t>
      </w:r>
      <w:r w:rsidR="00CA757A" w:rsidRPr="0090603B">
        <w:t>tel._____________________</w:t>
      </w:r>
      <w:r w:rsidR="00743411">
        <w:t xml:space="preserve">__ </w:t>
      </w:r>
      <w:r w:rsidR="00CA757A" w:rsidRPr="0090603B">
        <w:t xml:space="preserve">Codice </w:t>
      </w:r>
      <w:r>
        <w:t>f</w:t>
      </w:r>
      <w:r w:rsidR="00CA757A" w:rsidRPr="0090603B">
        <w:t>iscale_______________________</w:t>
      </w:r>
      <w:r w:rsidR="005D6285" w:rsidRPr="0090603B">
        <w:t>___________________</w:t>
      </w:r>
      <w:r>
        <w:t>_</w:t>
      </w:r>
    </w:p>
    <w:p w14:paraId="2733FA62" w14:textId="125599C6" w:rsidR="00CA757A" w:rsidRDefault="00CA757A" w:rsidP="00CA757A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90603B">
        <w:t>e-mail</w:t>
      </w:r>
      <w:r w:rsidR="00743411">
        <w:t xml:space="preserve"> </w:t>
      </w:r>
      <w:r w:rsidR="00743411" w:rsidRPr="00A17B51">
        <w:rPr>
          <w:sz w:val="20"/>
          <w:szCs w:val="20"/>
        </w:rPr>
        <w:t>(alla quale verranno inviate tutte le comunicazioni inerenti)</w:t>
      </w:r>
      <w:r w:rsidRPr="00A17B51">
        <w:rPr>
          <w:sz w:val="20"/>
          <w:szCs w:val="20"/>
        </w:rPr>
        <w:t xml:space="preserve"> </w:t>
      </w:r>
      <w:r w:rsidRPr="0090603B">
        <w:t>________________________</w:t>
      </w:r>
      <w:r w:rsidR="00743411">
        <w:t>______</w:t>
      </w:r>
      <w:r w:rsidR="00A17B51">
        <w:t>_____</w:t>
      </w:r>
    </w:p>
    <w:p w14:paraId="4D405B34" w14:textId="77777777" w:rsidR="00743411" w:rsidRPr="0090603B" w:rsidRDefault="00743411" w:rsidP="00CA757A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347496A7" w14:textId="26DC6A72" w:rsidR="00CA757A" w:rsidRPr="0090603B" w:rsidRDefault="00F73E46" w:rsidP="00F73E46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IN QUALITA’ DI GENITORE DI</w:t>
      </w:r>
    </w:p>
    <w:p w14:paraId="4B18F8A5" w14:textId="48DC5CB3" w:rsidR="0090603B" w:rsidRDefault="00CA757A" w:rsidP="00CA757A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90603B">
        <w:t xml:space="preserve">Cognome e </w:t>
      </w:r>
      <w:r w:rsidR="002D4565">
        <w:t>N</w:t>
      </w:r>
      <w:r w:rsidRPr="0090603B">
        <w:t>ome ________</w:t>
      </w:r>
      <w:r w:rsidR="00177FFE" w:rsidRPr="0090603B">
        <w:t>____</w:t>
      </w:r>
      <w:r w:rsidRPr="0090603B">
        <w:t>____</w:t>
      </w:r>
      <w:r w:rsidR="00177FFE" w:rsidRPr="0090603B">
        <w:t>_</w:t>
      </w:r>
      <w:r w:rsidRPr="0090603B">
        <w:t>_______</w:t>
      </w:r>
      <w:r w:rsidR="0090603B">
        <w:t xml:space="preserve">___________ </w:t>
      </w:r>
      <w:r w:rsidRPr="0090603B">
        <w:t>nato a ________________</w:t>
      </w:r>
      <w:r w:rsidR="0090603B">
        <w:t>________</w:t>
      </w:r>
    </w:p>
    <w:p w14:paraId="0A90498B" w14:textId="2C0B57E8" w:rsidR="0090603B" w:rsidRDefault="00CA757A" w:rsidP="00CA757A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90603B">
        <w:t xml:space="preserve">il _________________ </w:t>
      </w:r>
      <w:r w:rsidR="00177FFE" w:rsidRPr="0090603B">
        <w:t xml:space="preserve">C.F. _____________________ </w:t>
      </w:r>
      <w:r w:rsidRPr="0090603B">
        <w:t xml:space="preserve">residente a </w:t>
      </w:r>
      <w:r w:rsidR="005B4AD0" w:rsidRPr="0090603B">
        <w:t>_______________</w:t>
      </w:r>
      <w:r w:rsidR="0090603B">
        <w:t>___________</w:t>
      </w:r>
    </w:p>
    <w:p w14:paraId="6C5532F5" w14:textId="6DD40567" w:rsidR="00CA757A" w:rsidRPr="0090603B" w:rsidRDefault="00CA757A" w:rsidP="000D0C05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90603B">
        <w:t>in via</w:t>
      </w:r>
      <w:r w:rsidR="002D4565">
        <w:t xml:space="preserve"> </w:t>
      </w:r>
      <w:r w:rsidRPr="0090603B">
        <w:t xml:space="preserve">  ____________________________</w:t>
      </w:r>
      <w:r w:rsidR="000D0C05">
        <w:t xml:space="preserve"> </w:t>
      </w:r>
      <w:r w:rsidRPr="0090603B">
        <w:t>frequentante la classe _______</w:t>
      </w:r>
      <w:r w:rsidR="00177FFE" w:rsidRPr="0090603B">
        <w:t>__</w:t>
      </w:r>
      <w:r w:rsidRPr="0090603B">
        <w:t xml:space="preserve">_ della scuola </w:t>
      </w:r>
      <w:r w:rsidR="005B4AD0" w:rsidRPr="0090603B">
        <w:t>___</w:t>
      </w:r>
      <w:r w:rsidR="00177FFE" w:rsidRPr="0090603B">
        <w:t>______________________</w:t>
      </w:r>
      <w:r w:rsidR="005B4AD0" w:rsidRPr="0090603B">
        <w:t>__________________</w:t>
      </w:r>
    </w:p>
    <w:p w14:paraId="3A35F4CB" w14:textId="77777777" w:rsidR="0090603B" w:rsidRPr="0090603B" w:rsidRDefault="0090603B" w:rsidP="00CA757A">
      <w:pPr>
        <w:widowControl w:val="0"/>
        <w:autoSpaceDE w:val="0"/>
        <w:autoSpaceDN w:val="0"/>
        <w:adjustRightInd w:val="0"/>
        <w:spacing w:line="360" w:lineRule="auto"/>
        <w:ind w:right="-285"/>
        <w:jc w:val="both"/>
      </w:pPr>
    </w:p>
    <w:p w14:paraId="7E432B23" w14:textId="7E75297A" w:rsidR="00934DDD" w:rsidRPr="00AC7CA8" w:rsidRDefault="00240B16" w:rsidP="00934DD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aps/>
        </w:rPr>
      </w:pPr>
      <w:r w:rsidRPr="00AC7CA8">
        <w:rPr>
          <w:b/>
          <w:bCs/>
        </w:rPr>
        <w:t>CHIEDE DI ISCRIVERE</w:t>
      </w:r>
      <w:r w:rsidR="005C7C31" w:rsidRPr="00AC7CA8">
        <w:rPr>
          <w:b/>
          <w:bCs/>
        </w:rPr>
        <w:t xml:space="preserve"> </w:t>
      </w:r>
      <w:r w:rsidR="00177FFE" w:rsidRPr="00671F9C">
        <w:rPr>
          <w:b/>
          <w:bCs/>
          <w:caps/>
        </w:rPr>
        <w:t>il minore</w:t>
      </w:r>
      <w:r w:rsidR="00662476" w:rsidRPr="00AC7CA8">
        <w:rPr>
          <w:b/>
          <w:bCs/>
        </w:rPr>
        <w:t xml:space="preserve"> </w:t>
      </w:r>
      <w:r w:rsidR="00934DDD" w:rsidRPr="00AC7CA8">
        <w:rPr>
          <w:b/>
          <w:bCs/>
          <w:caps/>
        </w:rPr>
        <w:t>al Buzzin’s bees Summer Camp 202</w:t>
      </w:r>
      <w:r w:rsidR="00743843" w:rsidRPr="00AC7CA8">
        <w:rPr>
          <w:b/>
          <w:bCs/>
          <w:caps/>
        </w:rPr>
        <w:t>6</w:t>
      </w:r>
    </w:p>
    <w:p w14:paraId="0BCC9001" w14:textId="77777777" w:rsidR="00592BC0" w:rsidRPr="0090603B" w:rsidRDefault="00592BC0"/>
    <w:p w14:paraId="652B2973" w14:textId="214A559A" w:rsidR="00AC7CA8" w:rsidRDefault="00AC7CA8" w:rsidP="00AC7CA8">
      <w:pPr>
        <w:widowControl w:val="0"/>
        <w:autoSpaceDE w:val="0"/>
        <w:autoSpaceDN w:val="0"/>
        <w:spacing w:after="120" w:line="259" w:lineRule="auto"/>
        <w:jc w:val="both"/>
        <w:rPr>
          <w:rFonts w:eastAsia="Verdana"/>
          <w:lang w:eastAsia="en-US"/>
        </w:rPr>
      </w:pPr>
      <w:r w:rsidRPr="00AC7CA8">
        <w:rPr>
          <w:rFonts w:eastAsia="Verdana"/>
          <w:lang w:eastAsia="en-US"/>
        </w:rPr>
        <w:t>A tal fine, sotto la propria responsabilità, ai sensi degli articoli 46 e 47 del D.P.R. 28 dicembre 2000, n. 445, consapevole delle sanzioni previste in materia di falsità in atti</w:t>
      </w:r>
    </w:p>
    <w:p w14:paraId="38958872" w14:textId="32502CE4" w:rsidR="00622B2A" w:rsidRPr="00622B2A" w:rsidRDefault="00622B2A" w:rsidP="00622B2A">
      <w:pPr>
        <w:widowControl w:val="0"/>
        <w:autoSpaceDE w:val="0"/>
        <w:autoSpaceDN w:val="0"/>
        <w:spacing w:after="120" w:line="259" w:lineRule="auto"/>
        <w:jc w:val="center"/>
        <w:rPr>
          <w:rFonts w:eastAsia="Verdana"/>
          <w:b/>
          <w:bCs/>
          <w:lang w:eastAsia="en-US"/>
        </w:rPr>
      </w:pPr>
      <w:r w:rsidRPr="00622B2A">
        <w:rPr>
          <w:rFonts w:eastAsia="Verdana"/>
          <w:b/>
          <w:bCs/>
          <w:lang w:eastAsia="en-US"/>
        </w:rPr>
        <w:t>DICHIARA</w:t>
      </w:r>
    </w:p>
    <w:p w14:paraId="560294DA" w14:textId="76E077F0" w:rsidR="0090603B" w:rsidRPr="0090603B" w:rsidRDefault="005C7C31" w:rsidP="00622B2A">
      <w:pPr>
        <w:pStyle w:val="Paragrafoelenco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90603B">
        <w:rPr>
          <w:rFonts w:ascii="Times New Roman" w:hAnsi="Times New Roman" w:cs="Times New Roman"/>
        </w:rPr>
        <w:t>che il/la proprio/a figlio/a è in stato di buona salute ed è in grado di poter svolgere le attività proposte (giochi, laboratori scientifici, creativi e manuali)</w:t>
      </w:r>
    </w:p>
    <w:p w14:paraId="079F2666" w14:textId="77777777" w:rsidR="00AC7CA8" w:rsidRPr="00AC7CA8" w:rsidRDefault="00AC7CA8" w:rsidP="00622B2A">
      <w:pPr>
        <w:ind w:left="426" w:hanging="426"/>
        <w:jc w:val="both"/>
      </w:pPr>
    </w:p>
    <w:p w14:paraId="440CDDA4" w14:textId="13EB8B1B" w:rsidR="0090603B" w:rsidRPr="0090603B" w:rsidRDefault="006F2D42" w:rsidP="00622B2A">
      <w:pPr>
        <w:pStyle w:val="Paragrafoelenco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0603B" w:rsidRPr="0090603B">
        <w:rPr>
          <w:rFonts w:ascii="Times New Roman" w:hAnsi="Times New Roman" w:cs="Times New Roman"/>
        </w:rPr>
        <w:t>he il/la proprio/a figlio/a ha le seguenti</w:t>
      </w:r>
      <w:r w:rsidR="005C7C31" w:rsidRPr="0090603B">
        <w:rPr>
          <w:rFonts w:ascii="Times New Roman" w:hAnsi="Times New Roman" w:cs="Times New Roman"/>
        </w:rPr>
        <w:t xml:space="preserve"> </w:t>
      </w:r>
      <w:r w:rsidR="0090603B" w:rsidRPr="0090603B">
        <w:rPr>
          <w:rFonts w:ascii="Times New Roman" w:hAnsi="Times New Roman" w:cs="Times New Roman"/>
        </w:rPr>
        <w:t>a</w:t>
      </w:r>
      <w:r w:rsidR="005C7C31" w:rsidRPr="0090603B">
        <w:rPr>
          <w:rFonts w:ascii="Times New Roman" w:hAnsi="Times New Roman" w:cs="Times New Roman"/>
        </w:rPr>
        <w:t>llergie o intolleranze alimentari</w:t>
      </w:r>
      <w:r w:rsidR="00FB6B45">
        <w:rPr>
          <w:rFonts w:ascii="Times New Roman" w:hAnsi="Times New Roman" w:cs="Times New Roman"/>
        </w:rPr>
        <w:t xml:space="preserve"> </w:t>
      </w:r>
      <w:r w:rsidR="009E78AC">
        <w:rPr>
          <w:rFonts w:ascii="Times New Roman" w:hAnsi="Times New Roman" w:cs="Times New Roman"/>
        </w:rPr>
        <w:t xml:space="preserve">e non </w:t>
      </w:r>
      <w:r w:rsidR="00FB6B45">
        <w:rPr>
          <w:rFonts w:ascii="Times New Roman" w:hAnsi="Times New Roman" w:cs="Times New Roman"/>
        </w:rPr>
        <w:t>(di cui allega certificazioni mediche)</w:t>
      </w:r>
      <w:r w:rsidR="005C7C31" w:rsidRPr="0090603B">
        <w:rPr>
          <w:rFonts w:ascii="Times New Roman" w:hAnsi="Times New Roman" w:cs="Times New Roman"/>
        </w:rPr>
        <w:t>:</w:t>
      </w:r>
    </w:p>
    <w:p w14:paraId="5BD45607" w14:textId="432190DC" w:rsidR="0090603B" w:rsidRDefault="005C7C31" w:rsidP="00622B2A">
      <w:pPr>
        <w:ind w:left="426" w:hanging="426"/>
        <w:jc w:val="both"/>
      </w:pPr>
      <w:r w:rsidRPr="0090603B">
        <w:t>_____________________________________________________________________________</w:t>
      </w:r>
      <w:r w:rsidR="0077276F">
        <w:t>__</w:t>
      </w:r>
    </w:p>
    <w:p w14:paraId="0FCE47D5" w14:textId="77777777" w:rsidR="003F3F84" w:rsidRDefault="003F3F84" w:rsidP="00622B2A">
      <w:pPr>
        <w:ind w:left="426" w:hanging="426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6A49C308" w14:textId="2478D1D4" w:rsidR="00622B2A" w:rsidRPr="00622B2A" w:rsidRDefault="00622B2A" w:rsidP="00622B2A">
      <w:pPr>
        <w:numPr>
          <w:ilvl w:val="0"/>
          <w:numId w:val="4"/>
        </w:numPr>
        <w:ind w:left="567" w:hanging="567"/>
        <w:jc w:val="both"/>
        <w:rPr>
          <w:rFonts w:eastAsiaTheme="minorHAnsi"/>
          <w:kern w:val="2"/>
          <w:lang w:eastAsia="en-US"/>
          <w14:ligatures w14:val="standardContextual"/>
        </w:rPr>
      </w:pPr>
      <w:r>
        <w:rPr>
          <w:rFonts w:eastAsiaTheme="minorHAnsi"/>
          <w:kern w:val="2"/>
          <w:lang w:eastAsia="en-US"/>
          <w14:ligatures w14:val="standardContextual"/>
        </w:rPr>
        <w:t>che il recapito</w:t>
      </w:r>
      <w:r w:rsidRPr="00622B2A">
        <w:rPr>
          <w:rFonts w:eastAsiaTheme="minorHAnsi"/>
          <w:kern w:val="2"/>
          <w:lang w:eastAsia="en-US"/>
          <w14:ligatures w14:val="standardContextual"/>
        </w:rPr>
        <w:t xml:space="preserve"> telefonico contattabile per eventuali emergenze durante lo svolgimento del camp</w:t>
      </w:r>
      <w:r>
        <w:rPr>
          <w:rFonts w:eastAsiaTheme="minorHAnsi"/>
          <w:kern w:val="2"/>
          <w:lang w:eastAsia="en-US"/>
          <w14:ligatures w14:val="standardContextual"/>
        </w:rPr>
        <w:t xml:space="preserve"> è il seguente:</w:t>
      </w:r>
    </w:p>
    <w:p w14:paraId="2ACBF38F" w14:textId="77777777" w:rsidR="00622B2A" w:rsidRPr="00622B2A" w:rsidRDefault="00622B2A" w:rsidP="00BC1E5A">
      <w:pPr>
        <w:spacing w:line="360" w:lineRule="auto"/>
        <w:ind w:left="567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22B2A">
        <w:rPr>
          <w:rFonts w:eastAsiaTheme="minorHAnsi"/>
          <w:kern w:val="2"/>
          <w:lang w:eastAsia="en-US"/>
          <w14:ligatures w14:val="standardContextual"/>
        </w:rPr>
        <w:t>Nome e cognome ___________________________________________</w:t>
      </w:r>
    </w:p>
    <w:p w14:paraId="6D4B6CC5" w14:textId="7F9FD16C" w:rsidR="00622B2A" w:rsidRPr="00622B2A" w:rsidRDefault="00622B2A" w:rsidP="00BC1E5A">
      <w:pPr>
        <w:spacing w:line="360" w:lineRule="auto"/>
        <w:ind w:left="567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22B2A">
        <w:rPr>
          <w:rFonts w:eastAsiaTheme="minorHAnsi"/>
          <w:kern w:val="2"/>
          <w:lang w:eastAsia="en-US"/>
          <w14:ligatures w14:val="standardContextual"/>
        </w:rPr>
        <w:t>Telefono _________________________________________________</w:t>
      </w:r>
      <w:r w:rsidR="00BC1E5A">
        <w:rPr>
          <w:rFonts w:eastAsiaTheme="minorHAnsi"/>
          <w:kern w:val="2"/>
          <w:lang w:eastAsia="en-US"/>
          <w14:ligatures w14:val="standardContextual"/>
        </w:rPr>
        <w:t>_</w:t>
      </w:r>
    </w:p>
    <w:p w14:paraId="0198A7C6" w14:textId="5066AD62" w:rsidR="00622B2A" w:rsidRPr="00622B2A" w:rsidRDefault="00622B2A" w:rsidP="00BC1E5A">
      <w:pPr>
        <w:spacing w:line="360" w:lineRule="auto"/>
        <w:ind w:left="567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22B2A">
        <w:rPr>
          <w:rFonts w:eastAsiaTheme="minorHAnsi"/>
          <w:kern w:val="2"/>
          <w:lang w:eastAsia="en-US"/>
          <w14:ligatures w14:val="standardContextual"/>
        </w:rPr>
        <w:t>Relazione con il minore ____________________________________</w:t>
      </w:r>
      <w:r w:rsidR="00BC1E5A">
        <w:rPr>
          <w:rFonts w:eastAsiaTheme="minorHAnsi"/>
          <w:kern w:val="2"/>
          <w:lang w:eastAsia="en-US"/>
          <w14:ligatures w14:val="standardContextual"/>
        </w:rPr>
        <w:t>__</w:t>
      </w:r>
    </w:p>
    <w:p w14:paraId="06446E21" w14:textId="77777777" w:rsidR="00152606" w:rsidRDefault="00152606" w:rsidP="00152606">
      <w:pPr>
        <w:pStyle w:val="NormaleWeb"/>
        <w:jc w:val="both"/>
      </w:pPr>
    </w:p>
    <w:p w14:paraId="13C7A0F4" w14:textId="611CE9E3" w:rsidR="00152606" w:rsidRDefault="0026243D" w:rsidP="00152606">
      <w:pPr>
        <w:pStyle w:val="NormaleWeb"/>
        <w:numPr>
          <w:ilvl w:val="0"/>
          <w:numId w:val="4"/>
        </w:numPr>
        <w:ind w:left="426" w:hanging="426"/>
        <w:jc w:val="both"/>
      </w:pPr>
      <w:r>
        <w:t xml:space="preserve">di: </w:t>
      </w:r>
    </w:p>
    <w:p w14:paraId="697E7247" w14:textId="77777777" w:rsidR="0026243D" w:rsidRDefault="0026243D" w:rsidP="0026243D">
      <w:pPr>
        <w:spacing w:line="360" w:lineRule="auto"/>
        <w:ind w:left="709"/>
        <w:jc w:val="both"/>
      </w:pPr>
      <w:r>
        <w:t xml:space="preserve">□ AUTORIZZARRE </w:t>
      </w:r>
    </w:p>
    <w:p w14:paraId="32F2F4E5" w14:textId="77777777" w:rsidR="0026243D" w:rsidRDefault="0026243D" w:rsidP="0026243D">
      <w:pPr>
        <w:pStyle w:val="NormaleWeb"/>
        <w:spacing w:before="0" w:beforeAutospacing="0" w:after="0" w:afterAutospacing="0"/>
        <w:ind w:left="709"/>
      </w:pPr>
      <w:r>
        <w:t>□ NON AUTORIZZARE</w:t>
      </w:r>
    </w:p>
    <w:p w14:paraId="1849FDC6" w14:textId="6C7804DE" w:rsidR="00152606" w:rsidRDefault="00AC3567" w:rsidP="00152606">
      <w:pPr>
        <w:pStyle w:val="NormaleWeb"/>
        <w:jc w:val="both"/>
      </w:pPr>
      <w:r w:rsidRPr="00AC3567">
        <w:t>il/la proprio/a figlio/a a lasciare autonomamente il Summer Camp al termine delle attività giornaliere, esonerando il personale comunale e gli operatori del servizio da responsabilità successivamente all’uscita del minore dalla struttura.</w:t>
      </w:r>
    </w:p>
    <w:p w14:paraId="7BF0D4B4" w14:textId="77777777" w:rsidR="0026243D" w:rsidRDefault="0026243D" w:rsidP="00152606">
      <w:pPr>
        <w:pStyle w:val="NormaleWeb"/>
        <w:jc w:val="both"/>
      </w:pPr>
    </w:p>
    <w:p w14:paraId="7EDE7425" w14:textId="2B3546CF" w:rsidR="009B7A23" w:rsidRDefault="0090603B" w:rsidP="00DC0BD8">
      <w:pPr>
        <w:pStyle w:val="NormaleWeb"/>
        <w:numPr>
          <w:ilvl w:val="0"/>
          <w:numId w:val="4"/>
        </w:numPr>
        <w:ind w:left="360"/>
        <w:jc w:val="both"/>
      </w:pPr>
      <w:r w:rsidRPr="009B7A23">
        <w:t xml:space="preserve">che </w:t>
      </w:r>
      <w:r w:rsidR="009B7A23">
        <w:t xml:space="preserve">il/la proprio/a figlio/a al termine delle attività giornaliere, potrà lasciare il </w:t>
      </w:r>
      <w:r w:rsidR="00034786">
        <w:t xml:space="preserve">Summer </w:t>
      </w:r>
      <w:r w:rsidR="00587352">
        <w:t>C</w:t>
      </w:r>
      <w:r w:rsidR="009B7A23">
        <w:t>amp oltre che con il /la sottoscritto/a con le seguenti persone da me delegate</w:t>
      </w:r>
      <w:r w:rsidR="00BC1E5A">
        <w:t>:</w:t>
      </w:r>
    </w:p>
    <w:p w14:paraId="72F39BFE" w14:textId="6116CFA7" w:rsidR="00BC1E5A" w:rsidRPr="00BC1E5A" w:rsidRDefault="00BC1E5A" w:rsidP="00BC1E5A">
      <w:pPr>
        <w:spacing w:line="360" w:lineRule="auto"/>
        <w:ind w:left="426"/>
        <w:jc w:val="both"/>
        <w:rPr>
          <w:rFonts w:eastAsiaTheme="minorHAnsi"/>
        </w:rPr>
      </w:pPr>
      <w:r w:rsidRPr="00BC1E5A">
        <w:rPr>
          <w:rFonts w:eastAsiaTheme="minorHAnsi"/>
        </w:rPr>
        <w:t xml:space="preserve">Nome e cognome </w:t>
      </w:r>
      <w:r>
        <w:rPr>
          <w:rFonts w:eastAsiaTheme="minorHAnsi"/>
        </w:rPr>
        <w:t>C.F.</w:t>
      </w:r>
      <w:r w:rsidRPr="00BC1E5A">
        <w:rPr>
          <w:rFonts w:eastAsiaTheme="minorHAnsi"/>
        </w:rPr>
        <w:t>_________________________</w:t>
      </w:r>
      <w:r>
        <w:rPr>
          <w:rFonts w:eastAsiaTheme="minorHAnsi"/>
        </w:rPr>
        <w:t>________________________________</w:t>
      </w:r>
    </w:p>
    <w:p w14:paraId="51973371" w14:textId="65DE3DD6" w:rsidR="00BC1E5A" w:rsidRPr="00BC1E5A" w:rsidRDefault="00BC1E5A" w:rsidP="00BC1E5A">
      <w:pPr>
        <w:spacing w:line="360" w:lineRule="auto"/>
        <w:ind w:left="426"/>
        <w:jc w:val="both"/>
        <w:rPr>
          <w:rFonts w:eastAsiaTheme="minorHAnsi"/>
        </w:rPr>
      </w:pPr>
      <w:r w:rsidRPr="00BC1E5A">
        <w:rPr>
          <w:rFonts w:eastAsiaTheme="minorHAnsi"/>
        </w:rPr>
        <w:t>Relazione con il minore ____________________________________</w:t>
      </w:r>
      <w:r>
        <w:rPr>
          <w:rFonts w:eastAsiaTheme="minorHAnsi"/>
        </w:rPr>
        <w:t>___________________</w:t>
      </w:r>
    </w:p>
    <w:p w14:paraId="7F3A4387" w14:textId="371ABDE2" w:rsidR="00AC7CA8" w:rsidRPr="00BC1E5A" w:rsidRDefault="00AC7CA8" w:rsidP="00BC1E5A">
      <w:pPr>
        <w:pStyle w:val="Paragrafoelenco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5BAFB29B" w14:textId="7ECEDD90" w:rsidR="00BC1E5A" w:rsidRPr="00BC1E5A" w:rsidRDefault="00BC1E5A" w:rsidP="00BC1E5A">
      <w:pPr>
        <w:pStyle w:val="Paragrafoelenco"/>
        <w:spacing w:after="0" w:line="360" w:lineRule="auto"/>
        <w:ind w:left="426"/>
        <w:rPr>
          <w:rFonts w:ascii="Times New Roman" w:hAnsi="Times New Roman" w:cs="Times New Roman"/>
        </w:rPr>
      </w:pPr>
      <w:r w:rsidRPr="00BC1E5A">
        <w:rPr>
          <w:rFonts w:ascii="Times New Roman" w:hAnsi="Times New Roman" w:cs="Times New Roman"/>
        </w:rPr>
        <w:t>Nome e cognome C.F.________________________________________________________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7E63C8A2" w14:textId="77777777" w:rsidR="00BC1E5A" w:rsidRPr="00BC1E5A" w:rsidRDefault="00BC1E5A" w:rsidP="00BC1E5A">
      <w:pPr>
        <w:pStyle w:val="Paragrafoelenco"/>
        <w:spacing w:after="0" w:line="360" w:lineRule="auto"/>
        <w:ind w:left="426"/>
        <w:rPr>
          <w:rFonts w:ascii="Times New Roman" w:hAnsi="Times New Roman" w:cs="Times New Roman"/>
        </w:rPr>
      </w:pPr>
      <w:r w:rsidRPr="00BC1E5A">
        <w:rPr>
          <w:rFonts w:ascii="Times New Roman" w:hAnsi="Times New Roman" w:cs="Times New Roman"/>
        </w:rPr>
        <w:t>Relazione con il minore _______________________________________________________</w:t>
      </w:r>
    </w:p>
    <w:p w14:paraId="38F131E0" w14:textId="77777777" w:rsidR="00BC1E5A" w:rsidRPr="00BC1E5A" w:rsidRDefault="00BC1E5A" w:rsidP="00BC1E5A">
      <w:pPr>
        <w:pStyle w:val="Paragrafoelenco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p w14:paraId="483B4E6F" w14:textId="07C7D3E8" w:rsidR="00630DC5" w:rsidRPr="00630DC5" w:rsidRDefault="00630DC5" w:rsidP="00630DC5">
      <w:pPr>
        <w:pStyle w:val="Paragrafoelenco"/>
        <w:numPr>
          <w:ilvl w:val="0"/>
          <w:numId w:val="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630DC5">
        <w:rPr>
          <w:rFonts w:ascii="Times New Roman" w:hAnsi="Times New Roman" w:cs="Times New Roman"/>
        </w:rPr>
        <w:t>di:</w:t>
      </w:r>
    </w:p>
    <w:p w14:paraId="29FC22B5" w14:textId="1C40674A" w:rsidR="003F3F84" w:rsidRDefault="003F3F84" w:rsidP="00630DC5">
      <w:pPr>
        <w:spacing w:line="360" w:lineRule="auto"/>
        <w:ind w:left="709"/>
        <w:jc w:val="both"/>
      </w:pPr>
      <w:r>
        <w:t>□ AUTORIZZA</w:t>
      </w:r>
      <w:r w:rsidR="00630DC5">
        <w:t xml:space="preserve">RRE </w:t>
      </w:r>
    </w:p>
    <w:p w14:paraId="48CC4F2C" w14:textId="35A4C03D" w:rsidR="003F3F84" w:rsidRDefault="003F3F84" w:rsidP="00630DC5">
      <w:pPr>
        <w:pStyle w:val="NormaleWeb"/>
        <w:spacing w:before="0" w:beforeAutospacing="0" w:after="0" w:afterAutospacing="0"/>
        <w:ind w:left="709"/>
      </w:pPr>
      <w:r>
        <w:t>□ NON AUTORIZZA</w:t>
      </w:r>
      <w:r w:rsidR="00630DC5">
        <w:t>RE</w:t>
      </w:r>
    </w:p>
    <w:p w14:paraId="1D410751" w14:textId="77777777" w:rsidR="0072222D" w:rsidRDefault="0072222D" w:rsidP="00FF4DA5">
      <w:pPr>
        <w:pStyle w:val="NormaleWeb"/>
        <w:spacing w:before="0" w:beforeAutospacing="0" w:after="0" w:afterAutospacing="0"/>
        <w:jc w:val="both"/>
      </w:pPr>
    </w:p>
    <w:p w14:paraId="61062785" w14:textId="617D415A" w:rsidR="003F3F84" w:rsidRDefault="003F3F84" w:rsidP="0072222D">
      <w:pPr>
        <w:pStyle w:val="NormaleWeb"/>
        <w:spacing w:before="0" w:beforeAutospacing="0" w:after="0" w:afterAutospacing="0"/>
        <w:ind w:left="709"/>
        <w:jc w:val="both"/>
      </w:pPr>
      <w:r>
        <w:t>il Comune di</w:t>
      </w:r>
      <w:r w:rsidR="0077276F">
        <w:t xml:space="preserve"> Gorlago</w:t>
      </w:r>
      <w:r>
        <w:t xml:space="preserve"> e gli operatori incaricati alla realizzazione e utilizzo di fotografie e/o riprese video del/della minore effettuate durante le attività del Summer Camp </w:t>
      </w:r>
      <w:r w:rsidR="00FF4DA5">
        <w:t>e</w:t>
      </w:r>
      <w:r>
        <w:t xml:space="preserve">sclusivamente per finalità istituzionali, informative e promozionali dell’iniziativa, nel rispetto della </w:t>
      </w:r>
      <w:r w:rsidR="0077276F">
        <w:t>no</w:t>
      </w:r>
      <w:r>
        <w:t>rmativa vigente in materia di protezione dei dati personali.</w:t>
      </w:r>
    </w:p>
    <w:p w14:paraId="133A5DE2" w14:textId="77777777" w:rsidR="00FF4DA5" w:rsidRDefault="00FF4DA5" w:rsidP="00FF4DA5">
      <w:pPr>
        <w:pStyle w:val="NormaleWeb"/>
        <w:spacing w:before="0" w:beforeAutospacing="0" w:after="0" w:afterAutospacing="0"/>
        <w:jc w:val="both"/>
      </w:pPr>
    </w:p>
    <w:p w14:paraId="5257121D" w14:textId="06933F75" w:rsidR="00FF4DA5" w:rsidRDefault="00630DC5" w:rsidP="00630DC5">
      <w:pPr>
        <w:pStyle w:val="Paragrafoelenco"/>
        <w:numPr>
          <w:ilvl w:val="0"/>
          <w:numId w:val="6"/>
        </w:numPr>
        <w:spacing w:line="240" w:lineRule="auto"/>
        <w:ind w:hanging="720"/>
        <w:jc w:val="both"/>
        <w:rPr>
          <w:rFonts w:ascii="Times New Roman" w:hAnsi="Times New Roman" w:cs="Times New Roman"/>
        </w:rPr>
      </w:pPr>
      <w:r w:rsidRPr="00630DC5">
        <w:rPr>
          <w:rFonts w:ascii="Times New Roman" w:hAnsi="Times New Roman" w:cs="Times New Roman"/>
        </w:rPr>
        <w:t>di autorizzare il trattamento dei dati contenuti nell</w:t>
      </w:r>
      <w:r w:rsidR="0072222D">
        <w:rPr>
          <w:rFonts w:ascii="Times New Roman" w:hAnsi="Times New Roman" w:cs="Times New Roman"/>
        </w:rPr>
        <w:t>a domanda</w:t>
      </w:r>
      <w:r w:rsidRPr="00630DC5">
        <w:rPr>
          <w:rFonts w:ascii="Times New Roman" w:hAnsi="Times New Roman" w:cs="Times New Roman"/>
        </w:rPr>
        <w:t xml:space="preserve"> esclusivamente nell’ambito e per i fini istituzionali dell’Amministrazione Comunale ai sensi del D. Lgs. 196/2003 come modificato dal Decreto Legislativo 10 agosto 2018, n. 101 e dell’articolo 13 del Regolamento UE n. 2016/679</w:t>
      </w:r>
    </w:p>
    <w:p w14:paraId="3B0CB02D" w14:textId="77777777" w:rsidR="00587352" w:rsidRPr="00587352" w:rsidRDefault="00587352" w:rsidP="00587352">
      <w:pPr>
        <w:spacing w:line="360" w:lineRule="auto"/>
        <w:jc w:val="both"/>
      </w:pPr>
    </w:p>
    <w:p w14:paraId="01AD33D0" w14:textId="6CA96ECD" w:rsidR="00587352" w:rsidRDefault="00587352" w:rsidP="00587352">
      <w:pPr>
        <w:pStyle w:val="Paragrafoelenco"/>
        <w:numPr>
          <w:ilvl w:val="0"/>
          <w:numId w:val="4"/>
        </w:numPr>
        <w:spacing w:line="360" w:lineRule="auto"/>
        <w:ind w:hanging="720"/>
        <w:jc w:val="both"/>
        <w:rPr>
          <w:rFonts w:ascii="Times New Roman" w:hAnsi="Times New Roman" w:cs="Times New Roman"/>
        </w:rPr>
      </w:pPr>
      <w:r w:rsidRPr="0090603B">
        <w:rPr>
          <w:rFonts w:ascii="Times New Roman" w:hAnsi="Times New Roman" w:cs="Times New Roman"/>
        </w:rPr>
        <w:t>di aver segnalato tutte le informazioni necessarie a garantire l’incolumità del bambino/a</w:t>
      </w:r>
    </w:p>
    <w:p w14:paraId="00D7DEBB" w14:textId="77777777" w:rsidR="00587352" w:rsidRPr="003D5EB4" w:rsidRDefault="00587352" w:rsidP="003D5EB4">
      <w:pPr>
        <w:jc w:val="both"/>
      </w:pPr>
    </w:p>
    <w:p w14:paraId="51866C28" w14:textId="41AB8669" w:rsidR="003D5EB4" w:rsidRPr="009E78AC" w:rsidRDefault="003D5EB4" w:rsidP="003564BA">
      <w:pPr>
        <w:pStyle w:val="NormaleWeb"/>
        <w:numPr>
          <w:ilvl w:val="0"/>
          <w:numId w:val="6"/>
        </w:numPr>
        <w:spacing w:before="0" w:beforeAutospacing="0" w:after="0" w:afterAutospacing="0"/>
        <w:ind w:hanging="720"/>
        <w:jc w:val="both"/>
      </w:pPr>
      <w:r w:rsidRPr="009E78AC">
        <w:t>di aver preso visione e di accettare integralmente</w:t>
      </w:r>
      <w:r w:rsidR="009E78AC" w:rsidRPr="009E78AC">
        <w:t xml:space="preserve"> le disposizioni relative al funzionamento del </w:t>
      </w:r>
      <w:r w:rsidR="00DA6689">
        <w:t>S</w:t>
      </w:r>
      <w:r w:rsidR="009E78AC" w:rsidRPr="009E78AC">
        <w:t xml:space="preserve">ummer </w:t>
      </w:r>
      <w:r w:rsidR="00DA6689">
        <w:t>C</w:t>
      </w:r>
      <w:r w:rsidR="009E78AC" w:rsidRPr="009E78AC">
        <w:t>amp</w:t>
      </w:r>
      <w:r w:rsidR="002409A3">
        <w:t xml:space="preserve"> approvate con determinazione</w:t>
      </w:r>
      <w:r w:rsidR="00E57D22">
        <w:t xml:space="preserve"> registro generale </w:t>
      </w:r>
      <w:r w:rsidR="002409A3">
        <w:t xml:space="preserve">n. </w:t>
      </w:r>
      <w:r w:rsidR="00E57D22">
        <w:t>140</w:t>
      </w:r>
      <w:r w:rsidR="002409A3">
        <w:t xml:space="preserve">del </w:t>
      </w:r>
      <w:r w:rsidR="00E57D22">
        <w:t>19.05.2026</w:t>
      </w:r>
    </w:p>
    <w:p w14:paraId="17913188" w14:textId="77777777" w:rsidR="003F3D90" w:rsidRDefault="003F3D90" w:rsidP="005C7C31">
      <w:pPr>
        <w:spacing w:line="360" w:lineRule="auto"/>
        <w:jc w:val="both"/>
      </w:pPr>
    </w:p>
    <w:p w14:paraId="6F699C12" w14:textId="4FF455DB" w:rsidR="00606C21" w:rsidRPr="0090603B" w:rsidRDefault="005C7C31" w:rsidP="005C7C31">
      <w:pPr>
        <w:spacing w:line="360" w:lineRule="auto"/>
        <w:jc w:val="both"/>
      </w:pPr>
      <w:r w:rsidRPr="0090603B">
        <w:t xml:space="preserve">Firma del genitore </w:t>
      </w:r>
      <w:r w:rsidR="00AD2412">
        <w:t>____________________________________</w:t>
      </w:r>
    </w:p>
    <w:p w14:paraId="4934AF94" w14:textId="77777777" w:rsidR="005C7C31" w:rsidRDefault="005C7C31" w:rsidP="00606C21">
      <w:pPr>
        <w:jc w:val="right"/>
      </w:pPr>
    </w:p>
    <w:p w14:paraId="4D2BC776" w14:textId="77777777" w:rsidR="00EB49F4" w:rsidRDefault="00EB49F4" w:rsidP="00606C21">
      <w:pPr>
        <w:jc w:val="right"/>
      </w:pPr>
    </w:p>
    <w:sectPr w:rsidR="00EB49F4" w:rsidSect="00743411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A8DE" w14:textId="77777777" w:rsidR="00FC10C4" w:rsidRDefault="00FC10C4" w:rsidP="005C7C31">
      <w:r>
        <w:separator/>
      </w:r>
    </w:p>
  </w:endnote>
  <w:endnote w:type="continuationSeparator" w:id="0">
    <w:p w14:paraId="6941B551" w14:textId="77777777" w:rsidR="00FC10C4" w:rsidRDefault="00FC10C4" w:rsidP="005C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745E" w14:textId="77777777" w:rsidR="00FC10C4" w:rsidRDefault="00FC10C4" w:rsidP="005C7C31">
      <w:r>
        <w:separator/>
      </w:r>
    </w:p>
  </w:footnote>
  <w:footnote w:type="continuationSeparator" w:id="0">
    <w:p w14:paraId="15416482" w14:textId="77777777" w:rsidR="00FC10C4" w:rsidRDefault="00FC10C4" w:rsidP="005C7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FF4"/>
    <w:multiLevelType w:val="hybridMultilevel"/>
    <w:tmpl w:val="1E88A592"/>
    <w:lvl w:ilvl="0" w:tplc="2138B9B8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F48DB"/>
    <w:multiLevelType w:val="hybridMultilevel"/>
    <w:tmpl w:val="9304AE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67848"/>
    <w:multiLevelType w:val="hybridMultilevel"/>
    <w:tmpl w:val="70503E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C2165"/>
    <w:multiLevelType w:val="hybridMultilevel"/>
    <w:tmpl w:val="8F0A0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D2397"/>
    <w:multiLevelType w:val="hybridMultilevel"/>
    <w:tmpl w:val="F9ACE2CC"/>
    <w:lvl w:ilvl="0" w:tplc="1C02B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81D03"/>
    <w:multiLevelType w:val="hybridMultilevel"/>
    <w:tmpl w:val="A134F1D2"/>
    <w:lvl w:ilvl="0" w:tplc="264CBC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D335A"/>
    <w:multiLevelType w:val="multilevel"/>
    <w:tmpl w:val="78FC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2505">
    <w:abstractNumId w:val="6"/>
  </w:num>
  <w:num w:numId="2" w16cid:durableId="1797521924">
    <w:abstractNumId w:val="0"/>
  </w:num>
  <w:num w:numId="3" w16cid:durableId="89276527">
    <w:abstractNumId w:val="5"/>
  </w:num>
  <w:num w:numId="4" w16cid:durableId="1128430243">
    <w:abstractNumId w:val="1"/>
  </w:num>
  <w:num w:numId="5" w16cid:durableId="1391730446">
    <w:abstractNumId w:val="4"/>
  </w:num>
  <w:num w:numId="6" w16cid:durableId="252781928">
    <w:abstractNumId w:val="2"/>
  </w:num>
  <w:num w:numId="7" w16cid:durableId="1889032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A9"/>
    <w:rsid w:val="00034786"/>
    <w:rsid w:val="000369E3"/>
    <w:rsid w:val="00055760"/>
    <w:rsid w:val="00090C9F"/>
    <w:rsid w:val="000A7737"/>
    <w:rsid w:val="000D0C05"/>
    <w:rsid w:val="000D2CBE"/>
    <w:rsid w:val="000D4C4E"/>
    <w:rsid w:val="00152606"/>
    <w:rsid w:val="00161684"/>
    <w:rsid w:val="00177FFE"/>
    <w:rsid w:val="001B7B8E"/>
    <w:rsid w:val="001D2601"/>
    <w:rsid w:val="001D3FA9"/>
    <w:rsid w:val="0023390A"/>
    <w:rsid w:val="002409A3"/>
    <w:rsid w:val="00240B16"/>
    <w:rsid w:val="0026243D"/>
    <w:rsid w:val="002A1253"/>
    <w:rsid w:val="002B64D3"/>
    <w:rsid w:val="002C0CCD"/>
    <w:rsid w:val="002D4565"/>
    <w:rsid w:val="002F77AC"/>
    <w:rsid w:val="003035C5"/>
    <w:rsid w:val="003042BF"/>
    <w:rsid w:val="00315750"/>
    <w:rsid w:val="0032387B"/>
    <w:rsid w:val="00323E54"/>
    <w:rsid w:val="00333776"/>
    <w:rsid w:val="0035656A"/>
    <w:rsid w:val="003921BA"/>
    <w:rsid w:val="003D5EB4"/>
    <w:rsid w:val="003F3D90"/>
    <w:rsid w:val="003F3F84"/>
    <w:rsid w:val="00402C98"/>
    <w:rsid w:val="0042696D"/>
    <w:rsid w:val="004326C7"/>
    <w:rsid w:val="004344A9"/>
    <w:rsid w:val="00484DD7"/>
    <w:rsid w:val="004B492F"/>
    <w:rsid w:val="00544F64"/>
    <w:rsid w:val="00587352"/>
    <w:rsid w:val="00592BC0"/>
    <w:rsid w:val="005B4AD0"/>
    <w:rsid w:val="005C0BCF"/>
    <w:rsid w:val="005C7C31"/>
    <w:rsid w:val="005D6285"/>
    <w:rsid w:val="005F536A"/>
    <w:rsid w:val="00606C21"/>
    <w:rsid w:val="00611E90"/>
    <w:rsid w:val="00612B21"/>
    <w:rsid w:val="00622B2A"/>
    <w:rsid w:val="00630DC5"/>
    <w:rsid w:val="00662476"/>
    <w:rsid w:val="00671F9C"/>
    <w:rsid w:val="00675B15"/>
    <w:rsid w:val="006A2AE1"/>
    <w:rsid w:val="006E1C39"/>
    <w:rsid w:val="006E44AE"/>
    <w:rsid w:val="006F2D42"/>
    <w:rsid w:val="0072222D"/>
    <w:rsid w:val="00743411"/>
    <w:rsid w:val="00743843"/>
    <w:rsid w:val="007468AA"/>
    <w:rsid w:val="0077276F"/>
    <w:rsid w:val="007739DE"/>
    <w:rsid w:val="007C12C7"/>
    <w:rsid w:val="007D79EB"/>
    <w:rsid w:val="00847C3A"/>
    <w:rsid w:val="00847E8E"/>
    <w:rsid w:val="00861708"/>
    <w:rsid w:val="00883DDC"/>
    <w:rsid w:val="008B11E3"/>
    <w:rsid w:val="008B3E6E"/>
    <w:rsid w:val="008F3731"/>
    <w:rsid w:val="0090603B"/>
    <w:rsid w:val="00923149"/>
    <w:rsid w:val="00934DDD"/>
    <w:rsid w:val="009573EC"/>
    <w:rsid w:val="009B7A23"/>
    <w:rsid w:val="009C2D11"/>
    <w:rsid w:val="009D6F7C"/>
    <w:rsid w:val="009E78AC"/>
    <w:rsid w:val="00A17B51"/>
    <w:rsid w:val="00A2710B"/>
    <w:rsid w:val="00A75CDC"/>
    <w:rsid w:val="00A90C25"/>
    <w:rsid w:val="00A910E0"/>
    <w:rsid w:val="00AA507D"/>
    <w:rsid w:val="00AC3567"/>
    <w:rsid w:val="00AC7CA8"/>
    <w:rsid w:val="00AD2412"/>
    <w:rsid w:val="00B232AB"/>
    <w:rsid w:val="00B868B4"/>
    <w:rsid w:val="00BB5755"/>
    <w:rsid w:val="00BC165A"/>
    <w:rsid w:val="00BC1E5A"/>
    <w:rsid w:val="00C21709"/>
    <w:rsid w:val="00C330BC"/>
    <w:rsid w:val="00C96705"/>
    <w:rsid w:val="00CA757A"/>
    <w:rsid w:val="00CD1DA7"/>
    <w:rsid w:val="00CD6306"/>
    <w:rsid w:val="00D30A12"/>
    <w:rsid w:val="00D35195"/>
    <w:rsid w:val="00DA6689"/>
    <w:rsid w:val="00DD5758"/>
    <w:rsid w:val="00E06F09"/>
    <w:rsid w:val="00E57D22"/>
    <w:rsid w:val="00EB49F4"/>
    <w:rsid w:val="00EC02CC"/>
    <w:rsid w:val="00ED060C"/>
    <w:rsid w:val="00F73E46"/>
    <w:rsid w:val="00F810C7"/>
    <w:rsid w:val="00FB6B45"/>
    <w:rsid w:val="00FC10C4"/>
    <w:rsid w:val="00FD5F4B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40A4"/>
  <w15:chartTrackingRefBased/>
  <w15:docId w15:val="{2E327985-BC63-45D0-AAE7-EBB9B31A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57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4344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44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44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44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44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44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44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44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44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34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4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4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44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44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44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44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44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44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4344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rsid w:val="0043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44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4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44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44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44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344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4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44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44A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C7C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7C3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C7C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7C3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6170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170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61708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F3F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Bavuso Volpe</dc:creator>
  <cp:keywords/>
  <dc:description/>
  <cp:lastModifiedBy>Cinzia Guerinoni</cp:lastModifiedBy>
  <cp:revision>62</cp:revision>
  <cp:lastPrinted>2025-05-06T13:19:00Z</cp:lastPrinted>
  <dcterms:created xsi:type="dcterms:W3CDTF">2026-05-18T08:44:00Z</dcterms:created>
  <dcterms:modified xsi:type="dcterms:W3CDTF">2026-05-21T07:27:00Z</dcterms:modified>
</cp:coreProperties>
</file>