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93"/>
        <w:gridCol w:w="7685"/>
      </w:tblGrid>
      <w:tr w:rsidR="00E647EC" w:rsidRPr="00E647EC" w14:paraId="4D84D8DF" w14:textId="77777777" w:rsidTr="00AE03B2">
        <w:trPr>
          <w:trHeight w:val="1266"/>
        </w:trPr>
        <w:tc>
          <w:tcPr>
            <w:tcW w:w="2093" w:type="dxa"/>
            <w:vAlign w:val="center"/>
          </w:tcPr>
          <w:p w14:paraId="4D4229BD" w14:textId="77777777" w:rsidR="00E647EC" w:rsidRPr="00E647EC" w:rsidRDefault="00BF0771" w:rsidP="00E647EC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4"/>
              <w:rPr>
                <w:bCs/>
              </w:rPr>
            </w:pPr>
            <w:bookmarkStart w:id="0" w:name="OLE_LINK5"/>
            <w:bookmarkStart w:id="1" w:name="OLE_LINK6"/>
            <w:bookmarkStart w:id="2" w:name="OLE_LINK1"/>
            <w:bookmarkStart w:id="3" w:name="OLE_LINK2"/>
            <w:r w:rsidRPr="00312557">
              <w:rPr>
                <w:noProof/>
              </w:rPr>
              <w:drawing>
                <wp:inline distT="0" distB="0" distL="0" distR="0" wp14:anchorId="7CBC36CC" wp14:editId="5B8F30C3">
                  <wp:extent cx="723900" cy="1000125"/>
                  <wp:effectExtent l="0" t="0" r="0" b="9525"/>
                  <wp:docPr id="2" name="Immagine 3" descr="\\SRV-FS\gruppi\SERVIZISOCIALI\Archivio\GORLAGO stemma ridimensiona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\\SRV-FS\gruppi\SERVIZISOCIALI\Archivio\GORLAGO stemma ridimensiona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5" w:type="dxa"/>
            <w:vAlign w:val="center"/>
          </w:tcPr>
          <w:p w14:paraId="7E48134B" w14:textId="77777777" w:rsidR="00E647EC" w:rsidRPr="00E647EC" w:rsidRDefault="00E647EC" w:rsidP="00E647EC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4"/>
              <w:rPr>
                <w:bCs/>
              </w:rPr>
            </w:pPr>
          </w:p>
          <w:p w14:paraId="2E192A12" w14:textId="77777777" w:rsidR="00E647EC" w:rsidRPr="00E647EC" w:rsidRDefault="00E647EC" w:rsidP="00E647EC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4"/>
              <w:rPr>
                <w:bCs/>
              </w:rPr>
            </w:pPr>
          </w:p>
          <w:p w14:paraId="166FB7E7" w14:textId="77777777" w:rsidR="00E647EC" w:rsidRPr="00E647EC" w:rsidRDefault="00E647EC" w:rsidP="00E647EC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4"/>
              <w:rPr>
                <w:b/>
                <w:bCs/>
                <w:sz w:val="40"/>
                <w:szCs w:val="40"/>
              </w:rPr>
            </w:pPr>
            <w:r w:rsidRPr="00E647EC">
              <w:rPr>
                <w:b/>
                <w:bCs/>
                <w:sz w:val="40"/>
                <w:szCs w:val="40"/>
              </w:rPr>
              <w:t>COMUNE DI GORLAGO</w:t>
            </w:r>
          </w:p>
          <w:p w14:paraId="56EED7B5" w14:textId="77777777" w:rsidR="00E647EC" w:rsidRPr="00E647EC" w:rsidRDefault="00E647EC" w:rsidP="00E647EC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3"/>
              <w:rPr>
                <w:b/>
                <w:bCs/>
              </w:rPr>
            </w:pPr>
            <w:r w:rsidRPr="00E647EC">
              <w:rPr>
                <w:b/>
                <w:bCs/>
              </w:rPr>
              <w:t>PROVINCIA DI BERGAMO</w:t>
            </w:r>
          </w:p>
          <w:p w14:paraId="23D61CD6" w14:textId="77777777" w:rsidR="00E647EC" w:rsidRPr="00E647EC" w:rsidRDefault="00E647EC" w:rsidP="00E647EC">
            <w:pPr>
              <w:jc w:val="center"/>
              <w:rPr>
                <w:b/>
              </w:rPr>
            </w:pPr>
          </w:p>
          <w:p w14:paraId="681D0EAA" w14:textId="77777777" w:rsidR="00E647EC" w:rsidRPr="00E647EC" w:rsidRDefault="00E647EC" w:rsidP="00E647EC">
            <w:pPr>
              <w:jc w:val="center"/>
              <w:rPr>
                <w:b/>
                <w:i/>
              </w:rPr>
            </w:pPr>
            <w:r w:rsidRPr="00E647EC">
              <w:rPr>
                <w:b/>
                <w:i/>
              </w:rPr>
              <w:t>Settore Servizi alla Società</w:t>
            </w:r>
          </w:p>
          <w:p w14:paraId="3DC87031" w14:textId="77777777" w:rsidR="00E647EC" w:rsidRPr="00E647EC" w:rsidRDefault="00E647EC" w:rsidP="00E647EC">
            <w:pPr>
              <w:jc w:val="center"/>
            </w:pPr>
          </w:p>
        </w:tc>
      </w:tr>
    </w:tbl>
    <w:bookmarkEnd w:id="0"/>
    <w:bookmarkEnd w:id="1"/>
    <w:bookmarkEnd w:id="2"/>
    <w:bookmarkEnd w:id="3"/>
    <w:p w14:paraId="74ED656E" w14:textId="32F590A7" w:rsidR="00E647EC" w:rsidRDefault="004F2F44" w:rsidP="00576A25">
      <w:pPr>
        <w:pStyle w:val="Titolo5"/>
        <w:tabs>
          <w:tab w:val="left" w:pos="3495"/>
        </w:tabs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4"/>
          <w:szCs w:val="24"/>
        </w:rPr>
        <w:tab/>
      </w:r>
    </w:p>
    <w:p w14:paraId="52591C14" w14:textId="77777777" w:rsidR="00845A17" w:rsidRPr="00C5463A" w:rsidRDefault="00845A17" w:rsidP="00576A25">
      <w:pPr>
        <w:pStyle w:val="Titolo5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17219">
        <w:rPr>
          <w:rFonts w:ascii="Times New Roman" w:hAnsi="Times New Roman" w:cs="Times New Roman"/>
          <w:bCs w:val="0"/>
          <w:sz w:val="28"/>
          <w:szCs w:val="28"/>
        </w:rPr>
        <w:t xml:space="preserve">DOMANDA DI CONTRIBUTO </w:t>
      </w:r>
      <w:r w:rsidRPr="00C5463A">
        <w:rPr>
          <w:rFonts w:ascii="Times New Roman" w:hAnsi="Times New Roman" w:cs="Times New Roman"/>
          <w:bCs w:val="0"/>
          <w:sz w:val="28"/>
          <w:szCs w:val="28"/>
        </w:rPr>
        <w:t>ECONOMICO STRAORDINARIO ALLE FAMIGLIE PER IL TRASPORTO SCOLASTICO DISABILI</w:t>
      </w:r>
    </w:p>
    <w:p w14:paraId="3F97137E" w14:textId="5F5F3DD1" w:rsidR="00A21D48" w:rsidRPr="00845A17" w:rsidRDefault="00845A17" w:rsidP="00576A25">
      <w:pPr>
        <w:pStyle w:val="Titolo5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45A17">
        <w:rPr>
          <w:rFonts w:ascii="Times New Roman" w:hAnsi="Times New Roman" w:cs="Times New Roman"/>
          <w:b w:val="0"/>
          <w:sz w:val="16"/>
          <w:szCs w:val="16"/>
        </w:rPr>
        <w:t>LEGGE N. 234/2021, ART. 1, COMMA 174 – ANNO SOLARE 202</w:t>
      </w:r>
      <w:r w:rsidR="00576A25">
        <w:rPr>
          <w:rFonts w:ascii="Times New Roman" w:hAnsi="Times New Roman" w:cs="Times New Roman"/>
          <w:b w:val="0"/>
          <w:sz w:val="16"/>
          <w:szCs w:val="16"/>
        </w:rPr>
        <w:t>5</w:t>
      </w:r>
    </w:p>
    <w:p w14:paraId="21D395A7" w14:textId="77777777" w:rsidR="00DB0861" w:rsidRPr="00DB0861" w:rsidRDefault="00DB0861" w:rsidP="00576A25"/>
    <w:p w14:paraId="4D20E914" w14:textId="185CFCC5" w:rsidR="00300135" w:rsidRPr="00C7630D" w:rsidRDefault="00300135" w:rsidP="00576A25">
      <w:pPr>
        <w:spacing w:line="360" w:lineRule="auto"/>
        <w:jc w:val="both"/>
      </w:pPr>
      <w:r w:rsidRPr="00C7630D">
        <w:t>Il/la sottoscritto/a _______________________________</w:t>
      </w:r>
      <w:r w:rsidR="00576A25">
        <w:t>____</w:t>
      </w:r>
      <w:r w:rsidRPr="00C7630D">
        <w:t>________________</w:t>
      </w:r>
      <w:r w:rsidR="0016131D">
        <w:t>_</w:t>
      </w:r>
      <w:r w:rsidRPr="00C7630D">
        <w:t xml:space="preserve">_________________ </w:t>
      </w:r>
    </w:p>
    <w:p w14:paraId="029A9410" w14:textId="32A501B5" w:rsidR="00300135" w:rsidRPr="00C7630D" w:rsidRDefault="00300135" w:rsidP="00576A25">
      <w:pPr>
        <w:spacing w:line="360" w:lineRule="auto"/>
        <w:jc w:val="both"/>
      </w:pPr>
      <w:r w:rsidRPr="00C7630D">
        <w:t>nato/a a ____________________________________________ il ____</w:t>
      </w:r>
      <w:r w:rsidR="00576A25">
        <w:t>________</w:t>
      </w:r>
      <w:r w:rsidRPr="00C7630D">
        <w:t>__</w:t>
      </w:r>
      <w:r w:rsidR="0016131D">
        <w:t>__</w:t>
      </w:r>
      <w:r w:rsidRPr="00C7630D">
        <w:t xml:space="preserve">_______________ residente a </w:t>
      </w:r>
      <w:r w:rsidR="00E647EC" w:rsidRPr="00C7630D">
        <w:t>Gorlago</w:t>
      </w:r>
      <w:r w:rsidRPr="00C7630D">
        <w:t xml:space="preserve"> in Via __________________________________________</w:t>
      </w:r>
      <w:r w:rsidR="0016131D">
        <w:t>_</w:t>
      </w:r>
      <w:r w:rsidR="00576A25">
        <w:t>______</w:t>
      </w:r>
      <w:r w:rsidR="0016131D">
        <w:t>_________</w:t>
      </w:r>
      <w:r w:rsidRPr="00C7630D">
        <w:t xml:space="preserve">____ </w:t>
      </w:r>
    </w:p>
    <w:p w14:paraId="7F2EDD96" w14:textId="65910138" w:rsidR="00E647EC" w:rsidRPr="00C7630D" w:rsidRDefault="00E647EC" w:rsidP="00576A25">
      <w:pPr>
        <w:spacing w:line="360" w:lineRule="auto"/>
        <w:jc w:val="both"/>
      </w:pPr>
      <w:r w:rsidRPr="00C7630D">
        <w:t>telefono ______</w:t>
      </w:r>
      <w:r w:rsidR="00300135" w:rsidRPr="00C7630D">
        <w:t xml:space="preserve">____________________ </w:t>
      </w:r>
      <w:r w:rsidRPr="00C7630D">
        <w:t>e-</w:t>
      </w:r>
      <w:r w:rsidR="00300135" w:rsidRPr="00C7630D">
        <w:t>mail ________________________</w:t>
      </w:r>
      <w:r w:rsidR="0016131D">
        <w:t>________</w:t>
      </w:r>
      <w:r w:rsidR="00576A25">
        <w:t>_____</w:t>
      </w:r>
      <w:r w:rsidR="0016131D">
        <w:t>_______</w:t>
      </w:r>
      <w:r w:rsidR="00300135" w:rsidRPr="00C7630D">
        <w:t xml:space="preserve">_ </w:t>
      </w:r>
    </w:p>
    <w:p w14:paraId="43F7B10A" w14:textId="68C13D90" w:rsidR="00DB0861" w:rsidRPr="00C7630D" w:rsidRDefault="00300135" w:rsidP="00576A25">
      <w:pPr>
        <w:spacing w:line="360" w:lineRule="auto"/>
        <w:jc w:val="both"/>
      </w:pPr>
      <w:r w:rsidRPr="00C7630D">
        <w:t>nella sua qualità di genitore/tutore del/la minore __________________________________</w:t>
      </w:r>
      <w:r w:rsidR="00576A25">
        <w:t>____</w:t>
      </w:r>
      <w:r w:rsidRPr="00C7630D">
        <w:t>_____</w:t>
      </w:r>
      <w:r w:rsidR="0016131D">
        <w:t>__</w:t>
      </w:r>
      <w:r w:rsidRPr="00C7630D">
        <w:t xml:space="preserve"> nato/a a__________________________</w:t>
      </w:r>
      <w:r w:rsidR="00576A25">
        <w:t>_____</w:t>
      </w:r>
      <w:r w:rsidRPr="00C7630D">
        <w:t>__________il______________________</w:t>
      </w:r>
      <w:r w:rsidR="0016131D">
        <w:t>_</w:t>
      </w:r>
      <w:r w:rsidRPr="00C7630D">
        <w:t>__________</w:t>
      </w:r>
      <w:r w:rsidR="0016131D">
        <w:t>__</w:t>
      </w:r>
    </w:p>
    <w:p w14:paraId="104FAC9F" w14:textId="77777777" w:rsidR="00DB0861" w:rsidRPr="00C7630D" w:rsidRDefault="00DB0861" w:rsidP="00576A25">
      <w:pPr>
        <w:spacing w:line="360" w:lineRule="auto"/>
        <w:jc w:val="center"/>
        <w:rPr>
          <w:b/>
          <w:bCs/>
        </w:rPr>
      </w:pPr>
    </w:p>
    <w:p w14:paraId="561A81E9" w14:textId="77777777" w:rsidR="00DB0861" w:rsidRPr="00C7630D" w:rsidRDefault="00E010E3" w:rsidP="00576A25">
      <w:pPr>
        <w:spacing w:line="360" w:lineRule="auto"/>
        <w:jc w:val="center"/>
        <w:rPr>
          <w:b/>
          <w:bCs/>
        </w:rPr>
      </w:pPr>
      <w:r w:rsidRPr="00C7630D">
        <w:rPr>
          <w:b/>
          <w:bCs/>
        </w:rPr>
        <w:t>CHIEDE</w:t>
      </w:r>
      <w:r w:rsidR="00DB0861" w:rsidRPr="00C7630D">
        <w:rPr>
          <w:b/>
          <w:bCs/>
        </w:rPr>
        <w:t xml:space="preserve"> </w:t>
      </w:r>
    </w:p>
    <w:p w14:paraId="512AEB95" w14:textId="04C94500" w:rsidR="00426716" w:rsidRDefault="00426716" w:rsidP="00DE6577">
      <w:pPr>
        <w:pStyle w:val="NormaleWeb"/>
        <w:spacing w:before="0" w:beforeAutospacing="0"/>
        <w:jc w:val="both"/>
      </w:pPr>
      <w:r>
        <w:t xml:space="preserve">di essere ammesso/a al contributo economico straordinario per il trasporto scolastico di alunni disabili – anno solare </w:t>
      </w:r>
      <w:r>
        <w:rPr>
          <w:rStyle w:val="Enfasigrassetto"/>
          <w:rFonts w:eastAsiaTheme="majorEastAsia"/>
        </w:rPr>
        <w:t>2025</w:t>
      </w:r>
      <w:r>
        <w:t xml:space="preserve">, secondo quanto previsto dalla Legge n. 234/2021, art. 1, comma 174, e dal bando approvato con delibera della Giunta Comunale n. </w:t>
      </w:r>
      <w:r w:rsidR="00D652DD">
        <w:t>82</w:t>
      </w:r>
      <w:r w:rsidR="00F81BE8">
        <w:t xml:space="preserve"> </w:t>
      </w:r>
      <w:r>
        <w:t xml:space="preserve">del </w:t>
      </w:r>
      <w:r w:rsidR="00F81BE8">
        <w:t>2</w:t>
      </w:r>
      <w:r w:rsidR="00D652DD">
        <w:t>5</w:t>
      </w:r>
      <w:r w:rsidR="00F81BE8">
        <w:t>/11/2025</w:t>
      </w:r>
      <w:r>
        <w:t>.</w:t>
      </w:r>
    </w:p>
    <w:p w14:paraId="6CCD3ACB" w14:textId="77777777" w:rsidR="00426716" w:rsidRDefault="00426716" w:rsidP="00426716">
      <w:pPr>
        <w:pStyle w:val="NormaleWeb"/>
        <w:spacing w:after="0" w:afterAutospacing="0"/>
      </w:pPr>
      <w:r>
        <w:t xml:space="preserve">Chiede inoltre che l’eventuale contributo venga accreditato sul seguente </w:t>
      </w:r>
      <w:r>
        <w:rPr>
          <w:rStyle w:val="Enfasigrassetto"/>
          <w:rFonts w:eastAsiaTheme="majorEastAsia"/>
        </w:rPr>
        <w:t>IBAN</w:t>
      </w:r>
      <w:r>
        <w:t>:</w:t>
      </w:r>
    </w:p>
    <w:p w14:paraId="5C5BC6BC" w14:textId="7FBC1060" w:rsidR="00576A25" w:rsidRPr="00576A25" w:rsidRDefault="00576A25" w:rsidP="00E112BB">
      <w:pPr>
        <w:pStyle w:val="NormaleWeb"/>
        <w:spacing w:before="120" w:beforeAutospacing="0"/>
        <w:jc w:val="center"/>
        <w:rPr>
          <w:bCs/>
          <w:sz w:val="62"/>
          <w:szCs w:val="62"/>
        </w:rPr>
      </w:pPr>
      <w:r w:rsidRPr="00576A25">
        <w:rPr>
          <w:bCs/>
          <w:sz w:val="62"/>
          <w:szCs w:val="62"/>
        </w:rPr>
        <w:sym w:font="Symbol" w:char="F07F"/>
      </w:r>
      <w:r w:rsidRPr="00576A25">
        <w:rPr>
          <w:bCs/>
          <w:sz w:val="62"/>
          <w:szCs w:val="62"/>
        </w:rPr>
        <w:sym w:font="Symbol" w:char="F07F"/>
      </w:r>
      <w:r w:rsidRPr="00576A25">
        <w:rPr>
          <w:bCs/>
          <w:sz w:val="62"/>
          <w:szCs w:val="62"/>
        </w:rPr>
        <w:sym w:font="Symbol" w:char="F07F"/>
      </w:r>
      <w:r w:rsidRPr="00576A25">
        <w:rPr>
          <w:bCs/>
          <w:sz w:val="62"/>
          <w:szCs w:val="62"/>
        </w:rPr>
        <w:sym w:font="Symbol" w:char="F07F"/>
      </w:r>
      <w:r w:rsidRPr="00576A25">
        <w:rPr>
          <w:bCs/>
          <w:sz w:val="62"/>
          <w:szCs w:val="62"/>
        </w:rPr>
        <w:sym w:font="Symbol" w:char="F07F"/>
      </w:r>
      <w:r w:rsidRPr="00576A25">
        <w:rPr>
          <w:bCs/>
          <w:sz w:val="62"/>
          <w:szCs w:val="62"/>
        </w:rPr>
        <w:sym w:font="Symbol" w:char="F07F"/>
      </w:r>
      <w:r w:rsidRPr="00576A25">
        <w:rPr>
          <w:bCs/>
          <w:sz w:val="62"/>
          <w:szCs w:val="62"/>
        </w:rPr>
        <w:sym w:font="Symbol" w:char="F07F"/>
      </w:r>
      <w:r w:rsidRPr="00576A25">
        <w:rPr>
          <w:bCs/>
          <w:sz w:val="62"/>
          <w:szCs w:val="62"/>
        </w:rPr>
        <w:sym w:font="Symbol" w:char="F07F"/>
      </w:r>
      <w:r w:rsidRPr="00576A25">
        <w:rPr>
          <w:bCs/>
          <w:sz w:val="62"/>
          <w:szCs w:val="62"/>
        </w:rPr>
        <w:sym w:font="Symbol" w:char="F07F"/>
      </w:r>
      <w:r w:rsidRPr="00576A25">
        <w:rPr>
          <w:bCs/>
          <w:sz w:val="62"/>
          <w:szCs w:val="62"/>
        </w:rPr>
        <w:sym w:font="Symbol" w:char="F07F"/>
      </w:r>
      <w:r w:rsidRPr="00576A25">
        <w:rPr>
          <w:bCs/>
          <w:sz w:val="62"/>
          <w:szCs w:val="62"/>
        </w:rPr>
        <w:sym w:font="Symbol" w:char="F07F"/>
      </w:r>
      <w:r w:rsidRPr="00576A25">
        <w:rPr>
          <w:bCs/>
          <w:sz w:val="62"/>
          <w:szCs w:val="62"/>
        </w:rPr>
        <w:sym w:font="Symbol" w:char="F07F"/>
      </w:r>
      <w:r w:rsidRPr="00576A25">
        <w:rPr>
          <w:bCs/>
          <w:sz w:val="62"/>
          <w:szCs w:val="62"/>
        </w:rPr>
        <w:sym w:font="Symbol" w:char="F07F"/>
      </w:r>
      <w:r w:rsidRPr="00576A25">
        <w:rPr>
          <w:bCs/>
          <w:sz w:val="62"/>
          <w:szCs w:val="62"/>
        </w:rPr>
        <w:sym w:font="Symbol" w:char="F07F"/>
      </w:r>
      <w:r w:rsidRPr="00576A25">
        <w:rPr>
          <w:bCs/>
          <w:sz w:val="62"/>
          <w:szCs w:val="62"/>
        </w:rPr>
        <w:sym w:font="Symbol" w:char="F07F"/>
      </w:r>
      <w:r w:rsidRPr="00576A25">
        <w:rPr>
          <w:bCs/>
          <w:sz w:val="62"/>
          <w:szCs w:val="62"/>
        </w:rPr>
        <w:sym w:font="Symbol" w:char="F07F"/>
      </w:r>
      <w:r w:rsidRPr="00576A25">
        <w:rPr>
          <w:bCs/>
          <w:sz w:val="62"/>
          <w:szCs w:val="62"/>
        </w:rPr>
        <w:sym w:font="Symbol" w:char="F07F"/>
      </w:r>
      <w:r w:rsidRPr="00576A25">
        <w:rPr>
          <w:bCs/>
          <w:sz w:val="62"/>
          <w:szCs w:val="62"/>
        </w:rPr>
        <w:sym w:font="Symbol" w:char="F07F"/>
      </w:r>
      <w:r w:rsidRPr="00576A25">
        <w:rPr>
          <w:bCs/>
          <w:sz w:val="62"/>
          <w:szCs w:val="62"/>
        </w:rPr>
        <w:sym w:font="Symbol" w:char="F07F"/>
      </w:r>
      <w:r w:rsidRPr="00576A25">
        <w:rPr>
          <w:bCs/>
          <w:sz w:val="62"/>
          <w:szCs w:val="62"/>
        </w:rPr>
        <w:sym w:font="Symbol" w:char="F07F"/>
      </w:r>
      <w:r w:rsidRPr="00576A25">
        <w:rPr>
          <w:bCs/>
          <w:sz w:val="62"/>
          <w:szCs w:val="62"/>
        </w:rPr>
        <w:sym w:font="Symbol" w:char="F07F"/>
      </w:r>
      <w:r w:rsidRPr="00576A25">
        <w:rPr>
          <w:bCs/>
          <w:sz w:val="62"/>
          <w:szCs w:val="62"/>
        </w:rPr>
        <w:sym w:font="Symbol" w:char="F07F"/>
      </w:r>
      <w:r w:rsidRPr="00576A25">
        <w:rPr>
          <w:bCs/>
          <w:sz w:val="62"/>
          <w:szCs w:val="62"/>
        </w:rPr>
        <w:sym w:font="Symbol" w:char="F07F"/>
      </w:r>
      <w:r w:rsidRPr="00576A25">
        <w:rPr>
          <w:bCs/>
          <w:sz w:val="62"/>
          <w:szCs w:val="62"/>
        </w:rPr>
        <w:sym w:font="Symbol" w:char="F07F"/>
      </w:r>
      <w:r w:rsidRPr="00576A25">
        <w:rPr>
          <w:bCs/>
          <w:sz w:val="62"/>
          <w:szCs w:val="62"/>
        </w:rPr>
        <w:sym w:font="Symbol" w:char="F07F"/>
      </w:r>
      <w:r w:rsidRPr="00576A25">
        <w:rPr>
          <w:bCs/>
          <w:sz w:val="62"/>
          <w:szCs w:val="62"/>
        </w:rPr>
        <w:sym w:font="Symbol" w:char="F07F"/>
      </w:r>
      <w:r w:rsidRPr="00576A25">
        <w:rPr>
          <w:bCs/>
          <w:sz w:val="62"/>
          <w:szCs w:val="62"/>
        </w:rPr>
        <w:sym w:font="Symbol" w:char="F07F"/>
      </w:r>
    </w:p>
    <w:p w14:paraId="56F5A7AF" w14:textId="77777777" w:rsidR="00426716" w:rsidRPr="00426716" w:rsidRDefault="00426716" w:rsidP="00426716">
      <w:pPr>
        <w:pStyle w:val="Titolo2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26716">
        <w:rPr>
          <w:rStyle w:val="Enfasigrassetto"/>
          <w:rFonts w:ascii="Times New Roman" w:eastAsiaTheme="majorEastAsia" w:hAnsi="Times New Roman" w:cs="Times New Roman"/>
          <w:b/>
          <w:bCs/>
          <w:sz w:val="24"/>
          <w:szCs w:val="24"/>
        </w:rPr>
        <w:t>DICHIARA</w:t>
      </w:r>
    </w:p>
    <w:p w14:paraId="292EBC51" w14:textId="77777777" w:rsidR="00426716" w:rsidRPr="00426716" w:rsidRDefault="00426716" w:rsidP="00426716">
      <w:pPr>
        <w:pStyle w:val="NormaleWeb"/>
        <w:spacing w:before="0" w:beforeAutospacing="0" w:after="0" w:afterAutospacing="0"/>
        <w:jc w:val="center"/>
      </w:pPr>
      <w:r w:rsidRPr="00426716">
        <w:t>(ai sensi degli artt. 46 e 47 del D.P.R. 445/2000)</w:t>
      </w:r>
    </w:p>
    <w:p w14:paraId="31AA99C7" w14:textId="77777777" w:rsidR="00DE6577" w:rsidRPr="00DE6577" w:rsidRDefault="00DE6577" w:rsidP="00DE6577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bidi="pa-IN"/>
        </w:rPr>
      </w:pPr>
      <w:r w:rsidRPr="00DE6577">
        <w:rPr>
          <w:b/>
          <w:bCs/>
          <w:sz w:val="27"/>
          <w:szCs w:val="27"/>
          <w:lang w:bidi="pa-IN"/>
        </w:rPr>
        <w:t>Che il/la proprio/a figlio/a:</w:t>
      </w:r>
    </w:p>
    <w:p w14:paraId="78DA416E" w14:textId="13AB3F04" w:rsidR="00DE6577" w:rsidRPr="00DE6577" w:rsidRDefault="00DE6577" w:rsidP="00DE6577">
      <w:pPr>
        <w:spacing w:before="100" w:beforeAutospacing="1" w:after="100" w:afterAutospacing="1"/>
        <w:ind w:left="284" w:hanging="284"/>
        <w:rPr>
          <w:lang w:bidi="pa-IN"/>
        </w:rPr>
      </w:pPr>
      <w:r w:rsidRPr="00DE6577">
        <w:rPr>
          <w:lang w:bidi="pa-IN"/>
        </w:rPr>
        <w:t>a)</w:t>
      </w:r>
      <w:r>
        <w:rPr>
          <w:lang w:bidi="pa-IN"/>
        </w:rPr>
        <w:tab/>
      </w:r>
      <w:r w:rsidRPr="00DE6577">
        <w:rPr>
          <w:lang w:bidi="pa-IN"/>
        </w:rPr>
        <w:t>è in possesso di certificazione dello stato di disabilità e di diagnosi funzionale, rilasciate ai sensi del D.P.C.M. 23/02/2006 n. 185;</w:t>
      </w:r>
    </w:p>
    <w:p w14:paraId="680D0681" w14:textId="4A42C82D" w:rsidR="00DE6577" w:rsidRPr="00DE6577" w:rsidRDefault="00DE6577" w:rsidP="00DE6577">
      <w:pPr>
        <w:spacing w:before="100" w:beforeAutospacing="1" w:after="100" w:afterAutospacing="1"/>
        <w:ind w:left="284" w:hanging="284"/>
        <w:rPr>
          <w:lang w:bidi="pa-IN"/>
        </w:rPr>
      </w:pPr>
      <w:r w:rsidRPr="00DE6577">
        <w:rPr>
          <w:lang w:bidi="pa-IN"/>
        </w:rPr>
        <w:t>b)</w:t>
      </w:r>
      <w:r>
        <w:rPr>
          <w:lang w:bidi="pa-IN"/>
        </w:rPr>
        <w:tab/>
      </w:r>
      <w:r w:rsidRPr="00DE6577">
        <w:rPr>
          <w:lang w:bidi="pa-IN"/>
        </w:rPr>
        <w:t>è iscritto/a e frequentante (barrare la voce interessata):</w:t>
      </w:r>
    </w:p>
    <w:p w14:paraId="56BF7248" w14:textId="77777777" w:rsidR="00DE6577" w:rsidRPr="00DE6577" w:rsidRDefault="00DE6577" w:rsidP="00DE6577">
      <w:pPr>
        <w:numPr>
          <w:ilvl w:val="0"/>
          <w:numId w:val="38"/>
        </w:numPr>
        <w:spacing w:before="100" w:beforeAutospacing="1" w:after="100" w:afterAutospacing="1"/>
        <w:rPr>
          <w:lang w:bidi="pa-IN"/>
        </w:rPr>
      </w:pPr>
      <w:r w:rsidRPr="00DE6577">
        <w:rPr>
          <w:rFonts w:ascii="Segoe UI Symbol" w:hAnsi="Segoe UI Symbol" w:cs="Segoe UI Symbol"/>
          <w:lang w:bidi="pa-IN"/>
        </w:rPr>
        <w:t>☐</w:t>
      </w:r>
      <w:r w:rsidRPr="00DE6577">
        <w:rPr>
          <w:lang w:bidi="pa-IN"/>
        </w:rPr>
        <w:t xml:space="preserve"> Scuola dell’infanzia/paritaria ______________________________________________</w:t>
      </w:r>
      <w:r w:rsidRPr="00DE6577">
        <w:rPr>
          <w:lang w:bidi="pa-IN"/>
        </w:rPr>
        <w:br/>
        <w:t>Comune _____________________ Via/Piazza _____________________ a.s. ________</w:t>
      </w:r>
    </w:p>
    <w:p w14:paraId="099011D2" w14:textId="77777777" w:rsidR="00DE6577" w:rsidRPr="00DE6577" w:rsidRDefault="00DE6577" w:rsidP="00DE6577">
      <w:pPr>
        <w:numPr>
          <w:ilvl w:val="0"/>
          <w:numId w:val="38"/>
        </w:numPr>
        <w:spacing w:before="100" w:beforeAutospacing="1" w:after="100" w:afterAutospacing="1"/>
        <w:rPr>
          <w:lang w:bidi="pa-IN"/>
        </w:rPr>
      </w:pPr>
      <w:r w:rsidRPr="00DE6577">
        <w:rPr>
          <w:rFonts w:ascii="Segoe UI Symbol" w:hAnsi="Segoe UI Symbol" w:cs="Segoe UI Symbol"/>
          <w:lang w:bidi="pa-IN"/>
        </w:rPr>
        <w:t>☐</w:t>
      </w:r>
      <w:r w:rsidRPr="00DE6577">
        <w:rPr>
          <w:lang w:bidi="pa-IN"/>
        </w:rPr>
        <w:t xml:space="preserve"> Scuola primaria __________________________________________________________</w:t>
      </w:r>
      <w:r w:rsidRPr="00DE6577">
        <w:rPr>
          <w:lang w:bidi="pa-IN"/>
        </w:rPr>
        <w:br/>
        <w:t>Comune _____________________ Via/Piazza _____________________ a.s. ________</w:t>
      </w:r>
    </w:p>
    <w:p w14:paraId="77085AB6" w14:textId="77777777" w:rsidR="00DE6577" w:rsidRDefault="00DE6577" w:rsidP="00DE6577">
      <w:pPr>
        <w:numPr>
          <w:ilvl w:val="0"/>
          <w:numId w:val="38"/>
        </w:numPr>
        <w:spacing w:before="100" w:beforeAutospacing="1" w:after="100" w:afterAutospacing="1"/>
        <w:rPr>
          <w:lang w:bidi="pa-IN"/>
        </w:rPr>
      </w:pPr>
      <w:r w:rsidRPr="00DE6577">
        <w:rPr>
          <w:rFonts w:ascii="Segoe UI Symbol" w:hAnsi="Segoe UI Symbol" w:cs="Segoe UI Symbol"/>
          <w:lang w:bidi="pa-IN"/>
        </w:rPr>
        <w:t>☐</w:t>
      </w:r>
      <w:r w:rsidRPr="00DE6577">
        <w:rPr>
          <w:lang w:bidi="pa-IN"/>
        </w:rPr>
        <w:t xml:space="preserve"> Scuola secondaria di primo grado ___________________________________________</w:t>
      </w:r>
      <w:r w:rsidRPr="00DE6577">
        <w:rPr>
          <w:lang w:bidi="pa-IN"/>
        </w:rPr>
        <w:br/>
        <w:t>Comune _____________________ Via/Piazza _____________________ a.s. ________</w:t>
      </w:r>
    </w:p>
    <w:p w14:paraId="6D185329" w14:textId="77777777" w:rsidR="00DE6577" w:rsidRPr="00DE6577" w:rsidRDefault="00DE6577" w:rsidP="00DE6577">
      <w:pPr>
        <w:spacing w:before="100" w:beforeAutospacing="1" w:after="100" w:afterAutospacing="1"/>
        <w:ind w:left="720"/>
        <w:rPr>
          <w:lang w:bidi="pa-IN"/>
        </w:rPr>
      </w:pPr>
    </w:p>
    <w:p w14:paraId="168CE584" w14:textId="0805948D" w:rsidR="00DE6577" w:rsidRPr="00DE6577" w:rsidRDefault="00DE6577" w:rsidP="00DE6577">
      <w:pPr>
        <w:tabs>
          <w:tab w:val="left" w:pos="284"/>
        </w:tabs>
        <w:spacing w:before="100" w:beforeAutospacing="1" w:after="100" w:afterAutospacing="1"/>
        <w:ind w:left="284" w:hanging="284"/>
        <w:rPr>
          <w:lang w:bidi="pa-IN"/>
        </w:rPr>
      </w:pPr>
      <w:r w:rsidRPr="00DE6577">
        <w:rPr>
          <w:lang w:bidi="pa-IN"/>
        </w:rPr>
        <w:lastRenderedPageBreak/>
        <w:t>c)</w:t>
      </w:r>
      <w:r>
        <w:rPr>
          <w:lang w:bidi="pa-IN"/>
        </w:rPr>
        <w:tab/>
      </w:r>
      <w:r w:rsidRPr="00DE6577">
        <w:rPr>
          <w:lang w:bidi="pa-IN"/>
        </w:rPr>
        <w:t xml:space="preserve">distanza casa–scuola/casa: </w:t>
      </w:r>
      <w:r w:rsidRPr="00DE6577">
        <w:rPr>
          <w:b/>
          <w:bCs/>
          <w:lang w:bidi="pa-IN"/>
        </w:rPr>
        <w:t>km __________________</w:t>
      </w:r>
      <w:r w:rsidRPr="00DE6577">
        <w:rPr>
          <w:lang w:bidi="pa-IN"/>
        </w:rPr>
        <w:t>;</w:t>
      </w:r>
    </w:p>
    <w:p w14:paraId="364DB3EC" w14:textId="51866899" w:rsidR="00DE6577" w:rsidRPr="00DE6577" w:rsidRDefault="00DE6577" w:rsidP="00DE6577">
      <w:p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lang w:bidi="pa-IN"/>
        </w:rPr>
      </w:pPr>
      <w:r w:rsidRPr="00DE6577">
        <w:rPr>
          <w:lang w:bidi="pa-IN"/>
        </w:rPr>
        <w:t>d) non ha ricevuto né riceverà nell’anno 2025 altri benefici per lo stesso servizio da pubbliche</w:t>
      </w:r>
      <w:r>
        <w:rPr>
          <w:lang w:bidi="pa-IN"/>
        </w:rPr>
        <w:t xml:space="preserve"> </w:t>
      </w:r>
      <w:r w:rsidRPr="00DE6577">
        <w:rPr>
          <w:lang w:bidi="pa-IN"/>
        </w:rPr>
        <w:t>amministrazioni, salvo eventuali integrazioni;</w:t>
      </w:r>
    </w:p>
    <w:p w14:paraId="5DFC3CB3" w14:textId="1B383C72" w:rsidR="00DE6577" w:rsidRPr="00DE6577" w:rsidRDefault="00DE6577" w:rsidP="00DE6577">
      <w:pPr>
        <w:tabs>
          <w:tab w:val="left" w:pos="284"/>
        </w:tabs>
        <w:spacing w:before="100" w:beforeAutospacing="1" w:after="100" w:afterAutospacing="1"/>
        <w:ind w:left="284" w:hanging="284"/>
        <w:rPr>
          <w:lang w:bidi="pa-IN"/>
        </w:rPr>
      </w:pPr>
      <w:r w:rsidRPr="00DE6577">
        <w:rPr>
          <w:lang w:bidi="pa-IN"/>
        </w:rPr>
        <w:t>e)</w:t>
      </w:r>
      <w:r>
        <w:rPr>
          <w:lang w:bidi="pa-IN"/>
        </w:rPr>
        <w:tab/>
      </w:r>
      <w:r w:rsidRPr="00DE6577">
        <w:rPr>
          <w:lang w:bidi="pa-IN"/>
        </w:rPr>
        <w:t>è residente a Gorlago / è in affido presso famiglia residente a Gorlago / è collocato presso famiglia o comunità nel territorio comunale su disposizione del Tribunale (barrare la voce corretta).</w:t>
      </w:r>
    </w:p>
    <w:p w14:paraId="0C6675FD" w14:textId="77777777" w:rsidR="00426716" w:rsidRDefault="00426716" w:rsidP="00576A25">
      <w:pPr>
        <w:spacing w:before="120" w:after="120"/>
        <w:jc w:val="center"/>
        <w:rPr>
          <w:b/>
        </w:rPr>
      </w:pPr>
    </w:p>
    <w:p w14:paraId="2B9E51D6" w14:textId="77777777" w:rsidR="00C761D5" w:rsidRPr="00C761D5" w:rsidRDefault="00C761D5" w:rsidP="00C761D5">
      <w:pPr>
        <w:spacing w:before="100" w:beforeAutospacing="1" w:after="100" w:afterAutospacing="1"/>
        <w:outlineLvl w:val="1"/>
        <w:rPr>
          <w:b/>
          <w:bCs/>
          <w:lang w:bidi="pa-IN"/>
        </w:rPr>
      </w:pPr>
      <w:r w:rsidRPr="00C761D5">
        <w:rPr>
          <w:b/>
          <w:bCs/>
          <w:lang w:bidi="pa-IN"/>
        </w:rPr>
        <w:t>ALLEGATI (obbligatori, pena l’esclusione)</w:t>
      </w:r>
    </w:p>
    <w:p w14:paraId="73B6526F" w14:textId="77777777" w:rsidR="00C761D5" w:rsidRPr="00C761D5" w:rsidRDefault="00C761D5" w:rsidP="00C761D5">
      <w:pPr>
        <w:numPr>
          <w:ilvl w:val="0"/>
          <w:numId w:val="39"/>
        </w:numPr>
        <w:spacing w:before="100" w:beforeAutospacing="1" w:after="100" w:afterAutospacing="1"/>
        <w:rPr>
          <w:lang w:bidi="pa-IN"/>
        </w:rPr>
      </w:pPr>
      <w:r w:rsidRPr="00C761D5">
        <w:rPr>
          <w:rFonts w:ascii="Segoe UI Symbol" w:hAnsi="Segoe UI Symbol" w:cs="Segoe UI Symbol"/>
          <w:lang w:bidi="pa-IN"/>
        </w:rPr>
        <w:t>☐</w:t>
      </w:r>
      <w:r w:rsidRPr="00C761D5">
        <w:rPr>
          <w:lang w:bidi="pa-IN"/>
        </w:rPr>
        <w:t xml:space="preserve"> Copia documento d’identità del genitore/tutore/affidatario</w:t>
      </w:r>
    </w:p>
    <w:p w14:paraId="34856868" w14:textId="77777777" w:rsidR="00C761D5" w:rsidRPr="00C761D5" w:rsidRDefault="00C761D5" w:rsidP="00C761D5">
      <w:pPr>
        <w:numPr>
          <w:ilvl w:val="0"/>
          <w:numId w:val="39"/>
        </w:numPr>
        <w:spacing w:before="100" w:beforeAutospacing="1" w:after="100" w:afterAutospacing="1"/>
        <w:rPr>
          <w:lang w:bidi="pa-IN"/>
        </w:rPr>
      </w:pPr>
      <w:r w:rsidRPr="00C761D5">
        <w:rPr>
          <w:rFonts w:ascii="Segoe UI Symbol" w:hAnsi="Segoe UI Symbol" w:cs="Segoe UI Symbol"/>
          <w:lang w:bidi="pa-IN"/>
        </w:rPr>
        <w:t>☐</w:t>
      </w:r>
      <w:r w:rsidRPr="00C761D5">
        <w:rPr>
          <w:lang w:bidi="pa-IN"/>
        </w:rPr>
        <w:t xml:space="preserve"> Copia documento d’identità del minore</w:t>
      </w:r>
    </w:p>
    <w:p w14:paraId="7D032FD3" w14:textId="77777777" w:rsidR="00C761D5" w:rsidRPr="00C761D5" w:rsidRDefault="00C761D5" w:rsidP="00C761D5">
      <w:pPr>
        <w:numPr>
          <w:ilvl w:val="0"/>
          <w:numId w:val="39"/>
        </w:numPr>
        <w:spacing w:before="100" w:beforeAutospacing="1" w:after="100" w:afterAutospacing="1"/>
        <w:rPr>
          <w:lang w:bidi="pa-IN"/>
        </w:rPr>
      </w:pPr>
      <w:r w:rsidRPr="00C761D5">
        <w:rPr>
          <w:rFonts w:ascii="Segoe UI Symbol" w:hAnsi="Segoe UI Symbol" w:cs="Segoe UI Symbol"/>
          <w:lang w:bidi="pa-IN"/>
        </w:rPr>
        <w:t>☐</w:t>
      </w:r>
      <w:r w:rsidRPr="00C761D5">
        <w:rPr>
          <w:lang w:bidi="pa-IN"/>
        </w:rPr>
        <w:t xml:space="preserve"> Copia documentazione attestante l’invalidità</w:t>
      </w:r>
    </w:p>
    <w:p w14:paraId="7E4EADE1" w14:textId="77777777" w:rsidR="00C761D5" w:rsidRPr="00C761D5" w:rsidRDefault="00C761D5" w:rsidP="00C761D5">
      <w:pPr>
        <w:numPr>
          <w:ilvl w:val="0"/>
          <w:numId w:val="39"/>
        </w:numPr>
        <w:spacing w:before="100" w:beforeAutospacing="1" w:after="100" w:afterAutospacing="1"/>
        <w:rPr>
          <w:lang w:bidi="pa-IN"/>
        </w:rPr>
      </w:pPr>
      <w:r w:rsidRPr="00C761D5">
        <w:rPr>
          <w:rFonts w:ascii="Segoe UI Symbol" w:hAnsi="Segoe UI Symbol" w:cs="Segoe UI Symbol"/>
          <w:lang w:bidi="pa-IN"/>
        </w:rPr>
        <w:t>☐</w:t>
      </w:r>
      <w:r w:rsidRPr="00C761D5">
        <w:rPr>
          <w:lang w:bidi="pa-IN"/>
        </w:rPr>
        <w:t xml:space="preserve"> Documentazione relative all’affido/collocamento (se pertinente)</w:t>
      </w:r>
    </w:p>
    <w:p w14:paraId="2B71973C" w14:textId="77777777" w:rsidR="00C761D5" w:rsidRPr="00C761D5" w:rsidRDefault="00D652DD" w:rsidP="00C761D5">
      <w:pPr>
        <w:rPr>
          <w:lang w:bidi="pa-IN"/>
        </w:rPr>
      </w:pPr>
      <w:r>
        <w:rPr>
          <w:lang w:bidi="pa-IN"/>
        </w:rPr>
        <w:pict w14:anchorId="3D5036FD">
          <v:rect id="_x0000_i1025" style="width:0;height:1.5pt" o:hralign="center" o:hrstd="t" o:hr="t" fillcolor="#a0a0a0" stroked="f"/>
        </w:pict>
      </w:r>
    </w:p>
    <w:p w14:paraId="3FC3B46F" w14:textId="77777777" w:rsidR="00C761D5" w:rsidRPr="00C761D5" w:rsidRDefault="00C761D5" w:rsidP="00C761D5">
      <w:pPr>
        <w:spacing w:before="100" w:beforeAutospacing="1" w:after="100" w:afterAutospacing="1"/>
        <w:outlineLvl w:val="1"/>
        <w:rPr>
          <w:b/>
          <w:bCs/>
          <w:lang w:bidi="pa-IN"/>
        </w:rPr>
      </w:pPr>
      <w:r w:rsidRPr="00C761D5">
        <w:rPr>
          <w:b/>
          <w:bCs/>
          <w:lang w:bidi="pa-IN"/>
        </w:rPr>
        <w:t>DICHIARAZIONE FINALE</w:t>
      </w:r>
    </w:p>
    <w:p w14:paraId="51EDE5C8" w14:textId="77777777" w:rsidR="00C761D5" w:rsidRPr="00C761D5" w:rsidRDefault="00C761D5" w:rsidP="00C761D5">
      <w:pPr>
        <w:spacing w:before="100" w:beforeAutospacing="1" w:after="100" w:afterAutospacing="1"/>
        <w:rPr>
          <w:lang w:bidi="pa-IN"/>
        </w:rPr>
      </w:pPr>
      <w:r w:rsidRPr="00C761D5">
        <w:rPr>
          <w:lang w:bidi="pa-IN"/>
        </w:rPr>
        <w:t>Dichiara sotto la propria responsabilità che quanto riportato nella presente domanda è vero e conforme a quanto previsto dagli artt. 75 e 76 del D.P.R. 445/2000.</w:t>
      </w:r>
    </w:p>
    <w:p w14:paraId="2E95133B" w14:textId="77777777" w:rsidR="00C761D5" w:rsidRPr="00C761D5" w:rsidRDefault="00D652DD" w:rsidP="00C761D5">
      <w:pPr>
        <w:rPr>
          <w:lang w:bidi="pa-IN"/>
        </w:rPr>
      </w:pPr>
      <w:r>
        <w:rPr>
          <w:lang w:bidi="pa-IN"/>
        </w:rPr>
        <w:pict w14:anchorId="495A633F">
          <v:rect id="_x0000_i1026" style="width:0;height:1.5pt" o:hralign="center" o:hrstd="t" o:hr="t" fillcolor="#a0a0a0" stroked="f"/>
        </w:pict>
      </w:r>
    </w:p>
    <w:p w14:paraId="280F95A7" w14:textId="77777777" w:rsidR="00C761D5" w:rsidRPr="00C761D5" w:rsidRDefault="00C761D5" w:rsidP="00C761D5">
      <w:pPr>
        <w:spacing w:before="100" w:beforeAutospacing="1" w:after="100" w:afterAutospacing="1"/>
        <w:outlineLvl w:val="1"/>
        <w:rPr>
          <w:b/>
          <w:bCs/>
          <w:lang w:bidi="pa-IN"/>
        </w:rPr>
      </w:pPr>
      <w:r w:rsidRPr="00C761D5">
        <w:rPr>
          <w:b/>
          <w:bCs/>
          <w:lang w:bidi="pa-IN"/>
        </w:rPr>
        <w:t>CONSENSO AL TRATTAMENTO DEI DATI PERSONALI</w:t>
      </w:r>
    </w:p>
    <w:p w14:paraId="78ECEBA0" w14:textId="77777777" w:rsidR="00C761D5" w:rsidRPr="00C761D5" w:rsidRDefault="00C761D5" w:rsidP="00C761D5">
      <w:pPr>
        <w:spacing w:before="100" w:beforeAutospacing="1" w:after="100" w:afterAutospacing="1"/>
        <w:jc w:val="both"/>
        <w:rPr>
          <w:lang w:bidi="pa-IN"/>
        </w:rPr>
      </w:pPr>
      <w:r w:rsidRPr="00C761D5">
        <w:rPr>
          <w:lang w:bidi="pa-IN"/>
        </w:rPr>
        <w:t>Ai sensi del Regolamento UE 679/2016 (GDPR) e del D.Lgs. 196/2003, autorizza il Comune di Gorlago al trattamento dei dati personali forniti esclusivamente per l’istruttoria e l’erogazione del contributo richiesto.</w:t>
      </w:r>
      <w:r w:rsidRPr="00C761D5">
        <w:rPr>
          <w:lang w:bidi="pa-IN"/>
        </w:rPr>
        <w:br/>
        <w:t>Informativa completa disponibile sul sito istituzionale del Comune o presso gli Uffici.</w:t>
      </w:r>
      <w:r w:rsidRPr="00C761D5">
        <w:rPr>
          <w:lang w:bidi="pa-IN"/>
        </w:rPr>
        <w:br/>
        <w:t>Per chiarimenti è possibile contattare il Responsabile della Protezione dei Dati: privacy@comune.gorlago.bg.it.</w:t>
      </w:r>
    </w:p>
    <w:p w14:paraId="568263C3" w14:textId="77777777" w:rsidR="00417219" w:rsidRDefault="00417219" w:rsidP="00576A25">
      <w:pPr>
        <w:pStyle w:val="Titolo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08E7A87" w14:textId="77777777" w:rsidR="00426716" w:rsidRPr="00426716" w:rsidRDefault="00426716" w:rsidP="00426716"/>
    <w:p w14:paraId="222190C9" w14:textId="33FCDACA" w:rsidR="00417219" w:rsidRPr="00C7630D" w:rsidRDefault="00BF0771" w:rsidP="00576A25">
      <w:pPr>
        <w:pStyle w:val="Titolo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7630D">
        <w:rPr>
          <w:rFonts w:ascii="Times New Roman" w:hAnsi="Times New Roman" w:cs="Times New Roman"/>
          <w:b w:val="0"/>
          <w:bCs w:val="0"/>
          <w:sz w:val="24"/>
          <w:szCs w:val="24"/>
        </w:rPr>
        <w:t>Gorlago</w:t>
      </w:r>
      <w:r w:rsidR="00417219" w:rsidRPr="00C7630D">
        <w:rPr>
          <w:rFonts w:ascii="Times New Roman" w:hAnsi="Times New Roman" w:cs="Times New Roman"/>
          <w:b w:val="0"/>
          <w:bCs w:val="0"/>
          <w:sz w:val="24"/>
          <w:szCs w:val="24"/>
        </w:rPr>
        <w:t>, ________________</w:t>
      </w:r>
      <w:r w:rsidR="00C50BD9" w:rsidRPr="00C7630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26716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426716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426716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C50BD9" w:rsidRPr="00C7630D">
        <w:rPr>
          <w:rFonts w:ascii="Times New Roman" w:hAnsi="Times New Roman" w:cs="Times New Roman"/>
          <w:b w:val="0"/>
          <w:bCs w:val="0"/>
          <w:sz w:val="24"/>
          <w:szCs w:val="24"/>
        </w:rPr>
        <w:t>Firma ________________________________</w:t>
      </w:r>
    </w:p>
    <w:sectPr w:rsidR="00417219" w:rsidRPr="00C7630D" w:rsidSect="00576A25">
      <w:footerReference w:type="default" r:id="rId8"/>
      <w:pgSz w:w="11906" w:h="16838" w:code="9"/>
      <w:pgMar w:top="1077" w:right="849" w:bottom="284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283E3" w14:textId="77777777" w:rsidR="00EE0F9D" w:rsidRDefault="00EE0F9D">
      <w:r>
        <w:separator/>
      </w:r>
    </w:p>
  </w:endnote>
  <w:endnote w:type="continuationSeparator" w:id="0">
    <w:p w14:paraId="2CE8B686" w14:textId="77777777" w:rsidR="00EE0F9D" w:rsidRDefault="00EE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ED01A" w14:textId="57491DA0" w:rsidR="00E647EC" w:rsidRPr="00E647EC" w:rsidRDefault="00C761D5" w:rsidP="00290A6E">
    <w:pPr>
      <w:pBdr>
        <w:top w:val="single" w:sz="4" w:space="1" w:color="auto"/>
      </w:pBdr>
      <w:tabs>
        <w:tab w:val="center" w:pos="4819"/>
        <w:tab w:val="right" w:pos="9638"/>
      </w:tabs>
      <w:jc w:val="center"/>
    </w:pPr>
    <w:r w:rsidRPr="00C761D5">
      <w:rPr>
        <w:sz w:val="22"/>
        <w:szCs w:val="22"/>
      </w:rPr>
      <w:t>Viale Mons. Facchinetti, 1 – 24060 Gorlago (BG) – Tel. 035/4252611 – P.IVA 00251880167</w:t>
    </w:r>
  </w:p>
  <w:p w14:paraId="2B524612" w14:textId="77777777" w:rsidR="00037555" w:rsidRDefault="00037555">
    <w:pPr>
      <w:pStyle w:val="Pidipagina"/>
      <w:ind w:right="360"/>
    </w:pPr>
  </w:p>
  <w:p w14:paraId="0E56E51A" w14:textId="77777777" w:rsidR="00037555" w:rsidRDefault="00E647EC" w:rsidP="00E647EC">
    <w:pPr>
      <w:pStyle w:val="Pidipagina"/>
      <w:tabs>
        <w:tab w:val="clear" w:pos="4819"/>
        <w:tab w:val="clear" w:pos="9638"/>
        <w:tab w:val="left" w:pos="16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5E6E7" w14:textId="77777777" w:rsidR="00EE0F9D" w:rsidRDefault="00EE0F9D">
      <w:r>
        <w:separator/>
      </w:r>
    </w:p>
  </w:footnote>
  <w:footnote w:type="continuationSeparator" w:id="0">
    <w:p w14:paraId="59BC4C6D" w14:textId="77777777" w:rsidR="00EE0F9D" w:rsidRDefault="00EE0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76A9"/>
    <w:multiLevelType w:val="hybridMultilevel"/>
    <w:tmpl w:val="A6FC82B0"/>
    <w:lvl w:ilvl="0" w:tplc="21BC8BC0">
      <w:start w:val="2"/>
      <w:numFmt w:val="bullet"/>
      <w:lvlText w:val="-"/>
      <w:lvlJc w:val="left"/>
      <w:pPr>
        <w:ind w:left="10283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0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1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2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31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13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4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53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6043" w:hanging="360"/>
      </w:pPr>
      <w:rPr>
        <w:rFonts w:ascii="Wingdings" w:hAnsi="Wingdings" w:hint="default"/>
      </w:rPr>
    </w:lvl>
  </w:abstractNum>
  <w:abstractNum w:abstractNumId="1" w15:restartNumberingAfterBreak="0">
    <w:nsid w:val="052177B5"/>
    <w:multiLevelType w:val="hybridMultilevel"/>
    <w:tmpl w:val="E1BEE2CC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68F141E"/>
    <w:multiLevelType w:val="hybridMultilevel"/>
    <w:tmpl w:val="B2969590"/>
    <w:lvl w:ilvl="0" w:tplc="0410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0623E5"/>
    <w:multiLevelType w:val="hybridMultilevel"/>
    <w:tmpl w:val="A43AC5C4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C1576EA"/>
    <w:multiLevelType w:val="hybridMultilevel"/>
    <w:tmpl w:val="98941388"/>
    <w:lvl w:ilvl="0" w:tplc="FF46B7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DAC01B1"/>
    <w:multiLevelType w:val="hybridMultilevel"/>
    <w:tmpl w:val="080CFC4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0132550"/>
    <w:multiLevelType w:val="hybridMultilevel"/>
    <w:tmpl w:val="8B46750C"/>
    <w:lvl w:ilvl="0" w:tplc="716A6A6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097BAA"/>
    <w:multiLevelType w:val="hybridMultilevel"/>
    <w:tmpl w:val="DE843178"/>
    <w:lvl w:ilvl="0" w:tplc="BC56CAA0">
      <w:start w:val="1"/>
      <w:numFmt w:val="decimal"/>
      <w:lvlText w:val="%1)"/>
      <w:lvlJc w:val="left"/>
      <w:pPr>
        <w:ind w:left="47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9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1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3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5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7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9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1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39" w:hanging="180"/>
      </w:pPr>
      <w:rPr>
        <w:rFonts w:cs="Times New Roman"/>
      </w:rPr>
    </w:lvl>
  </w:abstractNum>
  <w:abstractNum w:abstractNumId="8" w15:restartNumberingAfterBreak="0">
    <w:nsid w:val="21277D24"/>
    <w:multiLevelType w:val="hybridMultilevel"/>
    <w:tmpl w:val="08922CFA"/>
    <w:lvl w:ilvl="0" w:tplc="B4D60AAE">
      <w:numFmt w:val="bullet"/>
      <w:lvlText w:val="-"/>
      <w:lvlJc w:val="left"/>
      <w:pPr>
        <w:tabs>
          <w:tab w:val="num" w:pos="774"/>
        </w:tabs>
        <w:ind w:left="774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22C33D4B"/>
    <w:multiLevelType w:val="hybridMultilevel"/>
    <w:tmpl w:val="54BAB98E"/>
    <w:lvl w:ilvl="0" w:tplc="1CB2309E">
      <w:numFmt w:val="bullet"/>
      <w:lvlText w:val=""/>
      <w:lvlJc w:val="left"/>
      <w:pPr>
        <w:ind w:left="839" w:hanging="360"/>
      </w:pPr>
      <w:rPr>
        <w:rFonts w:ascii="Wingdings" w:eastAsia="Times New Roman" w:hAnsi="Wingdings" w:hint="default"/>
        <w:w w:val="99"/>
        <w:sz w:val="20"/>
      </w:rPr>
    </w:lvl>
    <w:lvl w:ilvl="1" w:tplc="75B4F222">
      <w:numFmt w:val="bullet"/>
      <w:lvlText w:val="•"/>
      <w:lvlJc w:val="left"/>
      <w:pPr>
        <w:ind w:left="1782" w:hanging="360"/>
      </w:pPr>
      <w:rPr>
        <w:rFonts w:hint="default"/>
      </w:rPr>
    </w:lvl>
    <w:lvl w:ilvl="2" w:tplc="8D1E5910">
      <w:numFmt w:val="bullet"/>
      <w:lvlText w:val="•"/>
      <w:lvlJc w:val="left"/>
      <w:pPr>
        <w:ind w:left="2724" w:hanging="360"/>
      </w:pPr>
      <w:rPr>
        <w:rFonts w:hint="default"/>
      </w:rPr>
    </w:lvl>
    <w:lvl w:ilvl="3" w:tplc="280EF0B2">
      <w:numFmt w:val="bullet"/>
      <w:lvlText w:val="•"/>
      <w:lvlJc w:val="left"/>
      <w:pPr>
        <w:ind w:left="3666" w:hanging="360"/>
      </w:pPr>
      <w:rPr>
        <w:rFonts w:hint="default"/>
      </w:rPr>
    </w:lvl>
    <w:lvl w:ilvl="4" w:tplc="8CAAEB70">
      <w:numFmt w:val="bullet"/>
      <w:lvlText w:val="•"/>
      <w:lvlJc w:val="left"/>
      <w:pPr>
        <w:ind w:left="4608" w:hanging="360"/>
      </w:pPr>
      <w:rPr>
        <w:rFonts w:hint="default"/>
      </w:rPr>
    </w:lvl>
    <w:lvl w:ilvl="5" w:tplc="B4B0602A"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BD0AC580">
      <w:numFmt w:val="bullet"/>
      <w:lvlText w:val="•"/>
      <w:lvlJc w:val="left"/>
      <w:pPr>
        <w:ind w:left="6492" w:hanging="360"/>
      </w:pPr>
      <w:rPr>
        <w:rFonts w:hint="default"/>
      </w:rPr>
    </w:lvl>
    <w:lvl w:ilvl="7" w:tplc="5EC66846">
      <w:numFmt w:val="bullet"/>
      <w:lvlText w:val="•"/>
      <w:lvlJc w:val="left"/>
      <w:pPr>
        <w:ind w:left="7434" w:hanging="360"/>
      </w:pPr>
      <w:rPr>
        <w:rFonts w:hint="default"/>
      </w:rPr>
    </w:lvl>
    <w:lvl w:ilvl="8" w:tplc="9FE2116A">
      <w:numFmt w:val="bullet"/>
      <w:lvlText w:val="•"/>
      <w:lvlJc w:val="left"/>
      <w:pPr>
        <w:ind w:left="8376" w:hanging="360"/>
      </w:pPr>
      <w:rPr>
        <w:rFonts w:hint="default"/>
      </w:rPr>
    </w:lvl>
  </w:abstractNum>
  <w:abstractNum w:abstractNumId="10" w15:restartNumberingAfterBreak="0">
    <w:nsid w:val="27DA1544"/>
    <w:multiLevelType w:val="hybridMultilevel"/>
    <w:tmpl w:val="F36E75D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D985037"/>
    <w:multiLevelType w:val="hybridMultilevel"/>
    <w:tmpl w:val="3CCA5E8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54E43"/>
    <w:multiLevelType w:val="multilevel"/>
    <w:tmpl w:val="3746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7B2DDA"/>
    <w:multiLevelType w:val="hybridMultilevel"/>
    <w:tmpl w:val="135AC876"/>
    <w:lvl w:ilvl="0" w:tplc="B7CA60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08D4DA0"/>
    <w:multiLevelType w:val="hybridMultilevel"/>
    <w:tmpl w:val="6F268CFE"/>
    <w:lvl w:ilvl="0" w:tplc="6A46567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1140723"/>
    <w:multiLevelType w:val="hybridMultilevel"/>
    <w:tmpl w:val="DE3068DA"/>
    <w:lvl w:ilvl="0" w:tplc="DB504C9C">
      <w:numFmt w:val="bullet"/>
      <w:lvlText w:val="-"/>
      <w:lvlJc w:val="left"/>
      <w:pPr>
        <w:ind w:left="840" w:hanging="360"/>
      </w:pPr>
      <w:rPr>
        <w:rFonts w:hint="default"/>
        <w:w w:val="99"/>
      </w:rPr>
    </w:lvl>
    <w:lvl w:ilvl="1" w:tplc="79D8B1EC">
      <w:numFmt w:val="bullet"/>
      <w:lvlText w:val="•"/>
      <w:lvlJc w:val="left"/>
      <w:pPr>
        <w:ind w:left="1782" w:hanging="360"/>
      </w:pPr>
      <w:rPr>
        <w:rFonts w:hint="default"/>
      </w:rPr>
    </w:lvl>
    <w:lvl w:ilvl="2" w:tplc="4688605C">
      <w:numFmt w:val="bullet"/>
      <w:lvlText w:val="•"/>
      <w:lvlJc w:val="left"/>
      <w:pPr>
        <w:ind w:left="2724" w:hanging="360"/>
      </w:pPr>
      <w:rPr>
        <w:rFonts w:hint="default"/>
      </w:rPr>
    </w:lvl>
    <w:lvl w:ilvl="3" w:tplc="2F28756C">
      <w:numFmt w:val="bullet"/>
      <w:lvlText w:val="•"/>
      <w:lvlJc w:val="left"/>
      <w:pPr>
        <w:ind w:left="3666" w:hanging="360"/>
      </w:pPr>
      <w:rPr>
        <w:rFonts w:hint="default"/>
      </w:rPr>
    </w:lvl>
    <w:lvl w:ilvl="4" w:tplc="3402AE52">
      <w:numFmt w:val="bullet"/>
      <w:lvlText w:val="•"/>
      <w:lvlJc w:val="left"/>
      <w:pPr>
        <w:ind w:left="4608" w:hanging="360"/>
      </w:pPr>
      <w:rPr>
        <w:rFonts w:hint="default"/>
      </w:rPr>
    </w:lvl>
    <w:lvl w:ilvl="5" w:tplc="21FE67A6"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DD6E6446">
      <w:numFmt w:val="bullet"/>
      <w:lvlText w:val="•"/>
      <w:lvlJc w:val="left"/>
      <w:pPr>
        <w:ind w:left="6492" w:hanging="360"/>
      </w:pPr>
      <w:rPr>
        <w:rFonts w:hint="default"/>
      </w:rPr>
    </w:lvl>
    <w:lvl w:ilvl="7" w:tplc="2DACADE0">
      <w:numFmt w:val="bullet"/>
      <w:lvlText w:val="•"/>
      <w:lvlJc w:val="left"/>
      <w:pPr>
        <w:ind w:left="7434" w:hanging="360"/>
      </w:pPr>
      <w:rPr>
        <w:rFonts w:hint="default"/>
      </w:rPr>
    </w:lvl>
    <w:lvl w:ilvl="8" w:tplc="DF30F8C4">
      <w:numFmt w:val="bullet"/>
      <w:lvlText w:val="•"/>
      <w:lvlJc w:val="left"/>
      <w:pPr>
        <w:ind w:left="8376" w:hanging="360"/>
      </w:pPr>
      <w:rPr>
        <w:rFonts w:hint="default"/>
      </w:rPr>
    </w:lvl>
  </w:abstractNum>
  <w:abstractNum w:abstractNumId="16" w15:restartNumberingAfterBreak="0">
    <w:nsid w:val="315E1498"/>
    <w:multiLevelType w:val="hybridMultilevel"/>
    <w:tmpl w:val="9408799A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F3DB3"/>
    <w:multiLevelType w:val="hybridMultilevel"/>
    <w:tmpl w:val="59962AF2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B3D6483"/>
    <w:multiLevelType w:val="hybridMultilevel"/>
    <w:tmpl w:val="90B612D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912677"/>
    <w:multiLevelType w:val="singleLevel"/>
    <w:tmpl w:val="B92C5F1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0" w15:restartNumberingAfterBreak="0">
    <w:nsid w:val="44037750"/>
    <w:multiLevelType w:val="hybridMultilevel"/>
    <w:tmpl w:val="0DD60D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4B5242E"/>
    <w:multiLevelType w:val="hybridMultilevel"/>
    <w:tmpl w:val="885212E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AE20549"/>
    <w:multiLevelType w:val="hybridMultilevel"/>
    <w:tmpl w:val="5A9A3BFA"/>
    <w:lvl w:ilvl="0" w:tplc="F056AA5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4BCB7B79"/>
    <w:multiLevelType w:val="hybridMultilevel"/>
    <w:tmpl w:val="5FB036DA"/>
    <w:lvl w:ilvl="0" w:tplc="0FFA4E2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05D0E"/>
    <w:multiLevelType w:val="hybridMultilevel"/>
    <w:tmpl w:val="648A6A24"/>
    <w:lvl w:ilvl="0" w:tplc="5922CCA2">
      <w:start w:val="19"/>
      <w:numFmt w:val="bullet"/>
      <w:lvlText w:val="▫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16EE6"/>
    <w:multiLevelType w:val="hybridMultilevel"/>
    <w:tmpl w:val="7CB84508"/>
    <w:lvl w:ilvl="0" w:tplc="DADE1E7A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55A36"/>
    <w:multiLevelType w:val="hybridMultilevel"/>
    <w:tmpl w:val="1A44019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10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2040F57"/>
    <w:multiLevelType w:val="hybridMultilevel"/>
    <w:tmpl w:val="57DE461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3D78B4"/>
    <w:multiLevelType w:val="hybridMultilevel"/>
    <w:tmpl w:val="96CC929A"/>
    <w:lvl w:ilvl="0" w:tplc="AAAAC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A906B42"/>
    <w:multiLevelType w:val="hybridMultilevel"/>
    <w:tmpl w:val="3B7670AC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2A6C788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Times New Roman"/>
      </w:rPr>
    </w:lvl>
    <w:lvl w:ilvl="2" w:tplc="0410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BE165CD"/>
    <w:multiLevelType w:val="hybridMultilevel"/>
    <w:tmpl w:val="71D42EB6"/>
    <w:lvl w:ilvl="0" w:tplc="D6168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0A4156"/>
    <w:multiLevelType w:val="hybridMultilevel"/>
    <w:tmpl w:val="8D162FC4"/>
    <w:lvl w:ilvl="0" w:tplc="5922CCA2">
      <w:start w:val="19"/>
      <w:numFmt w:val="bullet"/>
      <w:lvlText w:val="▫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EA6903"/>
    <w:multiLevelType w:val="hybridMultilevel"/>
    <w:tmpl w:val="F3D0142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19D518A"/>
    <w:multiLevelType w:val="hybridMultilevel"/>
    <w:tmpl w:val="B15CAC12"/>
    <w:lvl w:ilvl="0" w:tplc="E76C9F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922CCA2">
      <w:start w:val="19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75796B5F"/>
    <w:multiLevelType w:val="hybridMultilevel"/>
    <w:tmpl w:val="13C26E9A"/>
    <w:lvl w:ilvl="0" w:tplc="CC5A2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9D4BFD"/>
    <w:multiLevelType w:val="multilevel"/>
    <w:tmpl w:val="F3162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CB4F49"/>
    <w:multiLevelType w:val="singleLevel"/>
    <w:tmpl w:val="AD2C1B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 w15:restartNumberingAfterBreak="0">
    <w:nsid w:val="7C0E783E"/>
    <w:multiLevelType w:val="hybridMultilevel"/>
    <w:tmpl w:val="AC4C685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DD93F99"/>
    <w:multiLevelType w:val="hybridMultilevel"/>
    <w:tmpl w:val="2196CE2E"/>
    <w:lvl w:ilvl="0" w:tplc="04100017">
      <w:start w:val="1"/>
      <w:numFmt w:val="lowerLetter"/>
      <w:lvlText w:val="%1)"/>
      <w:lvlJc w:val="left"/>
      <w:pPr>
        <w:ind w:left="3276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399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471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543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615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87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759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831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9036" w:hanging="180"/>
      </w:pPr>
      <w:rPr>
        <w:rFonts w:cs="Times New Roman"/>
      </w:rPr>
    </w:lvl>
  </w:abstractNum>
  <w:num w:numId="1" w16cid:durableId="592057028">
    <w:abstractNumId w:val="19"/>
  </w:num>
  <w:num w:numId="2" w16cid:durableId="797916041">
    <w:abstractNumId w:val="17"/>
  </w:num>
  <w:num w:numId="3" w16cid:durableId="997341570">
    <w:abstractNumId w:val="28"/>
  </w:num>
  <w:num w:numId="4" w16cid:durableId="1150638065">
    <w:abstractNumId w:val="16"/>
  </w:num>
  <w:num w:numId="5" w16cid:durableId="1312834011">
    <w:abstractNumId w:val="33"/>
  </w:num>
  <w:num w:numId="6" w16cid:durableId="885457458">
    <w:abstractNumId w:val="31"/>
  </w:num>
  <w:num w:numId="7" w16cid:durableId="107091808">
    <w:abstractNumId w:val="24"/>
  </w:num>
  <w:num w:numId="8" w16cid:durableId="104157853">
    <w:abstractNumId w:val="27"/>
  </w:num>
  <w:num w:numId="9" w16cid:durableId="1487166291">
    <w:abstractNumId w:val="25"/>
  </w:num>
  <w:num w:numId="10" w16cid:durableId="525630964">
    <w:abstractNumId w:val="13"/>
  </w:num>
  <w:num w:numId="11" w16cid:durableId="845485415">
    <w:abstractNumId w:val="8"/>
  </w:num>
  <w:num w:numId="12" w16cid:durableId="193806883">
    <w:abstractNumId w:val="36"/>
  </w:num>
  <w:num w:numId="13" w16cid:durableId="2292732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8310444">
    <w:abstractNumId w:val="26"/>
  </w:num>
  <w:num w:numId="15" w16cid:durableId="74822979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0232841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414628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037147">
    <w:abstractNumId w:val="1"/>
  </w:num>
  <w:num w:numId="19" w16cid:durableId="317810989">
    <w:abstractNumId w:val="2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407291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0305241">
    <w:abstractNumId w:val="2"/>
  </w:num>
  <w:num w:numId="22" w16cid:durableId="1127819090">
    <w:abstractNumId w:val="14"/>
  </w:num>
  <w:num w:numId="23" w16cid:durableId="1568297473">
    <w:abstractNumId w:val="22"/>
  </w:num>
  <w:num w:numId="24" w16cid:durableId="1757509396">
    <w:abstractNumId w:val="34"/>
  </w:num>
  <w:num w:numId="25" w16cid:durableId="925530149">
    <w:abstractNumId w:val="9"/>
  </w:num>
  <w:num w:numId="26" w16cid:durableId="433941323">
    <w:abstractNumId w:val="15"/>
  </w:num>
  <w:num w:numId="27" w16cid:durableId="738022490">
    <w:abstractNumId w:val="7"/>
  </w:num>
  <w:num w:numId="28" w16cid:durableId="890195914">
    <w:abstractNumId w:val="4"/>
  </w:num>
  <w:num w:numId="29" w16cid:durableId="2086603828">
    <w:abstractNumId w:val="0"/>
  </w:num>
  <w:num w:numId="30" w16cid:durableId="2034526620">
    <w:abstractNumId w:val="23"/>
  </w:num>
  <w:num w:numId="31" w16cid:durableId="341980938">
    <w:abstractNumId w:val="21"/>
  </w:num>
  <w:num w:numId="32" w16cid:durableId="402215723">
    <w:abstractNumId w:val="30"/>
  </w:num>
  <w:num w:numId="33" w16cid:durableId="1359962693">
    <w:abstractNumId w:val="18"/>
  </w:num>
  <w:num w:numId="34" w16cid:durableId="1252932496">
    <w:abstractNumId w:val="20"/>
  </w:num>
  <w:num w:numId="35" w16cid:durableId="1956212373">
    <w:abstractNumId w:val="38"/>
  </w:num>
  <w:num w:numId="36" w16cid:durableId="260770488">
    <w:abstractNumId w:val="11"/>
  </w:num>
  <w:num w:numId="37" w16cid:durableId="686752956">
    <w:abstractNumId w:val="6"/>
  </w:num>
  <w:num w:numId="38" w16cid:durableId="2071462121">
    <w:abstractNumId w:val="35"/>
  </w:num>
  <w:num w:numId="39" w16cid:durableId="8161474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283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BE0"/>
    <w:rsid w:val="00016D69"/>
    <w:rsid w:val="00036C2C"/>
    <w:rsid w:val="00037555"/>
    <w:rsid w:val="00050677"/>
    <w:rsid w:val="00052514"/>
    <w:rsid w:val="000560FC"/>
    <w:rsid w:val="0007783C"/>
    <w:rsid w:val="000A3B90"/>
    <w:rsid w:val="000A5432"/>
    <w:rsid w:val="000B6F53"/>
    <w:rsid w:val="000D176E"/>
    <w:rsid w:val="000F5545"/>
    <w:rsid w:val="0010011B"/>
    <w:rsid w:val="00125E79"/>
    <w:rsid w:val="00133D52"/>
    <w:rsid w:val="0016131D"/>
    <w:rsid w:val="001773C3"/>
    <w:rsid w:val="00177711"/>
    <w:rsid w:val="0018676F"/>
    <w:rsid w:val="00187A57"/>
    <w:rsid w:val="001B612C"/>
    <w:rsid w:val="001B7442"/>
    <w:rsid w:val="001C0CF2"/>
    <w:rsid w:val="001C17CD"/>
    <w:rsid w:val="001C2806"/>
    <w:rsid w:val="001D7747"/>
    <w:rsid w:val="001E0859"/>
    <w:rsid w:val="002029FA"/>
    <w:rsid w:val="00202C1A"/>
    <w:rsid w:val="002252A1"/>
    <w:rsid w:val="00230B2E"/>
    <w:rsid w:val="00267013"/>
    <w:rsid w:val="00273D27"/>
    <w:rsid w:val="0028172E"/>
    <w:rsid w:val="00290A6E"/>
    <w:rsid w:val="002921D0"/>
    <w:rsid w:val="002A0F88"/>
    <w:rsid w:val="002A1AE2"/>
    <w:rsid w:val="002C0544"/>
    <w:rsid w:val="002C1BDA"/>
    <w:rsid w:val="002D0CFC"/>
    <w:rsid w:val="002F5AA1"/>
    <w:rsid w:val="00300135"/>
    <w:rsid w:val="00300DFB"/>
    <w:rsid w:val="003044F3"/>
    <w:rsid w:val="00305FE7"/>
    <w:rsid w:val="003138A6"/>
    <w:rsid w:val="0032550C"/>
    <w:rsid w:val="00330366"/>
    <w:rsid w:val="003308A0"/>
    <w:rsid w:val="0034522C"/>
    <w:rsid w:val="003604A6"/>
    <w:rsid w:val="00360DCB"/>
    <w:rsid w:val="003662B2"/>
    <w:rsid w:val="00372427"/>
    <w:rsid w:val="0037431D"/>
    <w:rsid w:val="00386E5F"/>
    <w:rsid w:val="0038726B"/>
    <w:rsid w:val="003A6408"/>
    <w:rsid w:val="003B242F"/>
    <w:rsid w:val="003D3F14"/>
    <w:rsid w:val="003D4970"/>
    <w:rsid w:val="003E48AE"/>
    <w:rsid w:val="003E684D"/>
    <w:rsid w:val="003F4FB7"/>
    <w:rsid w:val="004019DB"/>
    <w:rsid w:val="00406DC6"/>
    <w:rsid w:val="004161C5"/>
    <w:rsid w:val="00417219"/>
    <w:rsid w:val="00426716"/>
    <w:rsid w:val="00451036"/>
    <w:rsid w:val="00481D2A"/>
    <w:rsid w:val="00494284"/>
    <w:rsid w:val="004A32A9"/>
    <w:rsid w:val="004A7EF0"/>
    <w:rsid w:val="004B4FA4"/>
    <w:rsid w:val="004B7716"/>
    <w:rsid w:val="004C5371"/>
    <w:rsid w:val="004C71E8"/>
    <w:rsid w:val="004C7998"/>
    <w:rsid w:val="004F2F44"/>
    <w:rsid w:val="0050656D"/>
    <w:rsid w:val="00515AA8"/>
    <w:rsid w:val="00523D98"/>
    <w:rsid w:val="00524976"/>
    <w:rsid w:val="00526450"/>
    <w:rsid w:val="005311CA"/>
    <w:rsid w:val="00534EBA"/>
    <w:rsid w:val="00545846"/>
    <w:rsid w:val="00554053"/>
    <w:rsid w:val="00560729"/>
    <w:rsid w:val="00573E73"/>
    <w:rsid w:val="00576A25"/>
    <w:rsid w:val="00576E81"/>
    <w:rsid w:val="0058688E"/>
    <w:rsid w:val="005922EC"/>
    <w:rsid w:val="005A145D"/>
    <w:rsid w:val="005B30BB"/>
    <w:rsid w:val="0061044F"/>
    <w:rsid w:val="00630193"/>
    <w:rsid w:val="006347F7"/>
    <w:rsid w:val="006641CB"/>
    <w:rsid w:val="006A1D30"/>
    <w:rsid w:val="006B248A"/>
    <w:rsid w:val="006C3530"/>
    <w:rsid w:val="006C3C20"/>
    <w:rsid w:val="006D017E"/>
    <w:rsid w:val="006E605B"/>
    <w:rsid w:val="00704E73"/>
    <w:rsid w:val="00706BBF"/>
    <w:rsid w:val="00721038"/>
    <w:rsid w:val="007250F2"/>
    <w:rsid w:val="007319A7"/>
    <w:rsid w:val="007348D1"/>
    <w:rsid w:val="0074566F"/>
    <w:rsid w:val="00747966"/>
    <w:rsid w:val="0075301A"/>
    <w:rsid w:val="00756D98"/>
    <w:rsid w:val="00764262"/>
    <w:rsid w:val="00764C41"/>
    <w:rsid w:val="00767BAA"/>
    <w:rsid w:val="00796113"/>
    <w:rsid w:val="007A2F25"/>
    <w:rsid w:val="007F6AED"/>
    <w:rsid w:val="00810123"/>
    <w:rsid w:val="00841B78"/>
    <w:rsid w:val="00845A17"/>
    <w:rsid w:val="0086609F"/>
    <w:rsid w:val="00866367"/>
    <w:rsid w:val="00876E05"/>
    <w:rsid w:val="00881267"/>
    <w:rsid w:val="008873CF"/>
    <w:rsid w:val="0089067A"/>
    <w:rsid w:val="008A2FB0"/>
    <w:rsid w:val="008A4F89"/>
    <w:rsid w:val="008B6FB6"/>
    <w:rsid w:val="008E6807"/>
    <w:rsid w:val="008F078B"/>
    <w:rsid w:val="008F3175"/>
    <w:rsid w:val="00911684"/>
    <w:rsid w:val="00912329"/>
    <w:rsid w:val="00924CFC"/>
    <w:rsid w:val="009270B6"/>
    <w:rsid w:val="0095169B"/>
    <w:rsid w:val="00952D42"/>
    <w:rsid w:val="00955115"/>
    <w:rsid w:val="00961984"/>
    <w:rsid w:val="00961B2B"/>
    <w:rsid w:val="00967F22"/>
    <w:rsid w:val="009B4D34"/>
    <w:rsid w:val="009C2F2D"/>
    <w:rsid w:val="009D0BE0"/>
    <w:rsid w:val="009D164F"/>
    <w:rsid w:val="009D6814"/>
    <w:rsid w:val="00A004B2"/>
    <w:rsid w:val="00A07E96"/>
    <w:rsid w:val="00A11371"/>
    <w:rsid w:val="00A21D48"/>
    <w:rsid w:val="00A23AB1"/>
    <w:rsid w:val="00A33560"/>
    <w:rsid w:val="00A51052"/>
    <w:rsid w:val="00A5120D"/>
    <w:rsid w:val="00A571FC"/>
    <w:rsid w:val="00A61BB8"/>
    <w:rsid w:val="00A91AFC"/>
    <w:rsid w:val="00A97E6A"/>
    <w:rsid w:val="00AB06BC"/>
    <w:rsid w:val="00AB14B5"/>
    <w:rsid w:val="00AB5EC2"/>
    <w:rsid w:val="00AC3FE9"/>
    <w:rsid w:val="00AC40F1"/>
    <w:rsid w:val="00AD2CBB"/>
    <w:rsid w:val="00B02EEF"/>
    <w:rsid w:val="00B26C20"/>
    <w:rsid w:val="00B30861"/>
    <w:rsid w:val="00B426C3"/>
    <w:rsid w:val="00B44904"/>
    <w:rsid w:val="00B46B60"/>
    <w:rsid w:val="00B55283"/>
    <w:rsid w:val="00B56407"/>
    <w:rsid w:val="00B662EA"/>
    <w:rsid w:val="00B74FB6"/>
    <w:rsid w:val="00B90437"/>
    <w:rsid w:val="00B94E68"/>
    <w:rsid w:val="00BA4F2D"/>
    <w:rsid w:val="00BB1057"/>
    <w:rsid w:val="00BC2EDA"/>
    <w:rsid w:val="00BE13F8"/>
    <w:rsid w:val="00BE6D73"/>
    <w:rsid w:val="00BF060E"/>
    <w:rsid w:val="00BF0771"/>
    <w:rsid w:val="00C0127E"/>
    <w:rsid w:val="00C12B3D"/>
    <w:rsid w:val="00C37014"/>
    <w:rsid w:val="00C457D8"/>
    <w:rsid w:val="00C506D0"/>
    <w:rsid w:val="00C50BD9"/>
    <w:rsid w:val="00C50F49"/>
    <w:rsid w:val="00C5463A"/>
    <w:rsid w:val="00C60127"/>
    <w:rsid w:val="00C646F5"/>
    <w:rsid w:val="00C761D5"/>
    <w:rsid w:val="00C7630D"/>
    <w:rsid w:val="00C84F6A"/>
    <w:rsid w:val="00CB4904"/>
    <w:rsid w:val="00CB7E61"/>
    <w:rsid w:val="00CC5E9B"/>
    <w:rsid w:val="00CD5698"/>
    <w:rsid w:val="00CE4610"/>
    <w:rsid w:val="00D219E5"/>
    <w:rsid w:val="00D30895"/>
    <w:rsid w:val="00D41B47"/>
    <w:rsid w:val="00D44E1F"/>
    <w:rsid w:val="00D53D71"/>
    <w:rsid w:val="00D56F0C"/>
    <w:rsid w:val="00D606A0"/>
    <w:rsid w:val="00D60D13"/>
    <w:rsid w:val="00D624F0"/>
    <w:rsid w:val="00D652DD"/>
    <w:rsid w:val="00D65CB0"/>
    <w:rsid w:val="00D67233"/>
    <w:rsid w:val="00D71AAC"/>
    <w:rsid w:val="00D72FDC"/>
    <w:rsid w:val="00D87330"/>
    <w:rsid w:val="00D91A64"/>
    <w:rsid w:val="00D94574"/>
    <w:rsid w:val="00D9494A"/>
    <w:rsid w:val="00DB0861"/>
    <w:rsid w:val="00DB0E39"/>
    <w:rsid w:val="00DB2FCA"/>
    <w:rsid w:val="00DB46A9"/>
    <w:rsid w:val="00DE6577"/>
    <w:rsid w:val="00DF39BE"/>
    <w:rsid w:val="00E010E3"/>
    <w:rsid w:val="00E07475"/>
    <w:rsid w:val="00E07ACF"/>
    <w:rsid w:val="00E100F1"/>
    <w:rsid w:val="00E112BB"/>
    <w:rsid w:val="00E169CC"/>
    <w:rsid w:val="00E34569"/>
    <w:rsid w:val="00E436B9"/>
    <w:rsid w:val="00E45E34"/>
    <w:rsid w:val="00E647EC"/>
    <w:rsid w:val="00E66483"/>
    <w:rsid w:val="00E84169"/>
    <w:rsid w:val="00E8656C"/>
    <w:rsid w:val="00EA593F"/>
    <w:rsid w:val="00EA6106"/>
    <w:rsid w:val="00EB6412"/>
    <w:rsid w:val="00ED40D6"/>
    <w:rsid w:val="00EE0719"/>
    <w:rsid w:val="00EE0F9D"/>
    <w:rsid w:val="00F009CB"/>
    <w:rsid w:val="00F012F4"/>
    <w:rsid w:val="00F15D61"/>
    <w:rsid w:val="00F26DA2"/>
    <w:rsid w:val="00F26FF1"/>
    <w:rsid w:val="00F30372"/>
    <w:rsid w:val="00F37C07"/>
    <w:rsid w:val="00F4242D"/>
    <w:rsid w:val="00F52450"/>
    <w:rsid w:val="00F56183"/>
    <w:rsid w:val="00F61367"/>
    <w:rsid w:val="00F6148B"/>
    <w:rsid w:val="00F65B04"/>
    <w:rsid w:val="00F7034C"/>
    <w:rsid w:val="00F81BE8"/>
    <w:rsid w:val="00F8283D"/>
    <w:rsid w:val="00F82C41"/>
    <w:rsid w:val="00F84F1B"/>
    <w:rsid w:val="00F92A3D"/>
    <w:rsid w:val="00F953C5"/>
    <w:rsid w:val="00F9632A"/>
    <w:rsid w:val="00FB2539"/>
    <w:rsid w:val="00FB6713"/>
    <w:rsid w:val="00FD2C64"/>
    <w:rsid w:val="00FE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3201FDB"/>
  <w14:defaultImageDpi w14:val="0"/>
  <w15:docId w15:val="{2E4195B1-BF1B-4816-B776-DD6521C5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verflowPunct w:val="0"/>
      <w:autoSpaceDE w:val="0"/>
      <w:autoSpaceDN w:val="0"/>
      <w:adjustRightInd w:val="0"/>
      <w:textAlignment w:val="baseline"/>
      <w:outlineLvl w:val="0"/>
    </w:p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verflowPunct w:val="0"/>
      <w:autoSpaceDE w:val="0"/>
      <w:autoSpaceDN w:val="0"/>
      <w:adjustRightInd w:val="0"/>
      <w:ind w:firstLine="5670"/>
      <w:textAlignment w:val="baseline"/>
      <w:outlineLvl w:val="1"/>
    </w:pPr>
    <w:rPr>
      <w:rFonts w:ascii="Verdana" w:hAnsi="Verdana" w:cs="Verdana"/>
      <w:b/>
      <w:b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bCs/>
      <w:sz w:val="28"/>
      <w:szCs w:val="28"/>
      <w:u w:val="single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" w:hAnsi="Arial" w:cs="Arial"/>
      <w:b/>
      <w:bCs/>
      <w:i/>
      <w:iCs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 w:cs="Arial"/>
      <w:b/>
      <w:bCs/>
      <w:sz w:val="36"/>
      <w:szCs w:val="36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rial" w:hAnsi="Arial" w:cs="Arial"/>
      <w:b/>
      <w:bCs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jc w:val="center"/>
      <w:outlineLvl w:val="8"/>
    </w:pPr>
    <w:rPr>
      <w:rFonts w:ascii="Arial" w:hAnsi="Arial" w:cs="Arial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Theme="majorHAnsi" w:eastAsiaTheme="majorEastAsia" w:hAnsiTheme="majorHAnsi" w:cs="Times New Roman"/>
    </w:rPr>
  </w:style>
  <w:style w:type="paragraph" w:styleId="Corpotesto">
    <w:name w:val="Body Text"/>
    <w:basedOn w:val="Normale"/>
    <w:link w:val="CorpotestoCarattere"/>
    <w:uiPriority w:val="99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rFonts w:ascii="Arial" w:hAnsi="Arial" w:cs="Arial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Segoe UI" w:hAnsi="Segoe UI" w:cs="Segoe UI"/>
      <w:sz w:val="18"/>
      <w:szCs w:val="18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ormaleWeb">
    <w:name w:val="Normal (Web)"/>
    <w:basedOn w:val="Normale"/>
    <w:uiPriority w:val="99"/>
    <w:unhideWhenUsed/>
    <w:rsid w:val="0086609F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9270B6"/>
    <w:rPr>
      <w:rFonts w:cs="Times New Roman"/>
      <w:i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5245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52450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481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1"/>
    <w:qFormat/>
    <w:rsid w:val="00515AA8"/>
    <w:pPr>
      <w:widowControl w:val="0"/>
      <w:autoSpaceDE w:val="0"/>
      <w:autoSpaceDN w:val="0"/>
      <w:spacing w:before="1"/>
      <w:ind w:left="839" w:right="98" w:hanging="360"/>
    </w:pPr>
    <w:rPr>
      <w:rFonts w:ascii="Trebuchet MS" w:hAnsi="Trebuchet MS" w:cs="Trebuchet MS"/>
      <w:sz w:val="22"/>
      <w:szCs w:val="2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locked/>
    <w:rsid w:val="00515AA8"/>
    <w:rPr>
      <w:rFonts w:ascii="Trebuchet MS" w:hAnsi="Trebuchet MS" w:cs="Trebuchet MS"/>
      <w:lang w:val="x-none" w:eastAsia="en-US"/>
    </w:rPr>
  </w:style>
  <w:style w:type="paragraph" w:customStyle="1" w:styleId="rtf1rtf1rtf1rtf1BodyText">
    <w:name w:val="rtf1 rtf1 rtf1 rtf1 Body Text"/>
    <w:basedOn w:val="Normale"/>
    <w:uiPriority w:val="99"/>
    <w:rsid w:val="003662B2"/>
    <w:pPr>
      <w:autoSpaceDE w:val="0"/>
      <w:autoSpaceDN w:val="0"/>
      <w:adjustRightInd w:val="0"/>
      <w:jc w:val="both"/>
    </w:pPr>
    <w:rPr>
      <w:color w:val="000000"/>
    </w:rPr>
  </w:style>
  <w:style w:type="character" w:styleId="Enfasigrassetto">
    <w:name w:val="Strong"/>
    <w:basedOn w:val="Carpredefinitoparagrafo"/>
    <w:uiPriority w:val="22"/>
    <w:qFormat/>
    <w:rsid w:val="004267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59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369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CONSIGLI\BOZZE</vt:lpstr>
    </vt:vector>
  </TitlesOfParts>
  <Company>Hewlett-Packard Company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CONSIGLI\BOZZE</dc:title>
  <dc:subject/>
  <dc:creator>Comune Carobbio</dc:creator>
  <cp:keywords/>
  <dc:description/>
  <cp:lastModifiedBy>Servizi Sociali</cp:lastModifiedBy>
  <cp:revision>13</cp:revision>
  <cp:lastPrinted>2025-11-28T09:35:00Z</cp:lastPrinted>
  <dcterms:created xsi:type="dcterms:W3CDTF">2023-10-16T12:38:00Z</dcterms:created>
  <dcterms:modified xsi:type="dcterms:W3CDTF">2025-11-28T11:44:00Z</dcterms:modified>
</cp:coreProperties>
</file>